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0" w:type="dxa"/>
        <w:tblBorders>
          <w:top w:val="outset" w:sz="6" w:space="0" w:color="auto"/>
          <w:left w:val="outset" w:sz="6" w:space="0" w:color="auto"/>
          <w:bottom w:val="outset" w:sz="6" w:space="0" w:color="auto"/>
          <w:right w:val="outset" w:sz="6" w:space="0" w:color="auto"/>
        </w:tblBorders>
        <w:shd w:val="clear" w:color="auto" w:fill="CCFFFF"/>
        <w:tblCellMar>
          <w:top w:w="30" w:type="dxa"/>
          <w:left w:w="30" w:type="dxa"/>
          <w:bottom w:w="30" w:type="dxa"/>
          <w:right w:w="30" w:type="dxa"/>
        </w:tblCellMar>
        <w:tblLook w:val="04A0"/>
      </w:tblPr>
      <w:tblGrid>
        <w:gridCol w:w="944"/>
        <w:gridCol w:w="4253"/>
        <w:gridCol w:w="4253"/>
      </w:tblGrid>
      <w:tr w:rsidR="002355FD" w:rsidRPr="002355FD" w:rsidTr="002355FD">
        <w:trPr>
          <w:trHeight w:val="750"/>
          <w:tblCellSpacing w:w="0" w:type="dxa"/>
        </w:trPr>
        <w:tc>
          <w:tcPr>
            <w:tcW w:w="500" w:type="pct"/>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jc w:val="center"/>
              <w:rPr>
                <w:rFonts w:ascii="Times New Roman" w:eastAsia="Times New Roman" w:hAnsi="Times New Roman" w:cs="Times New Roman"/>
                <w:b/>
                <w:bCs/>
                <w:sz w:val="24"/>
                <w:szCs w:val="24"/>
              </w:rPr>
            </w:pPr>
            <w:r w:rsidRPr="002355FD">
              <w:rPr>
                <w:rFonts w:ascii="Times New Roman" w:eastAsia="Times New Roman" w:hAnsi="Times New Roman" w:cs="Times New Roman"/>
                <w:b/>
                <w:bCs/>
                <w:sz w:val="24"/>
                <w:szCs w:val="24"/>
              </w:rPr>
              <w:t> </w:t>
            </w:r>
          </w:p>
        </w:tc>
        <w:tc>
          <w:tcPr>
            <w:tcW w:w="2250" w:type="pct"/>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jc w:val="center"/>
              <w:rPr>
                <w:rFonts w:ascii="Times New Roman" w:eastAsia="Times New Roman" w:hAnsi="Times New Roman" w:cs="Times New Roman"/>
                <w:b/>
                <w:bCs/>
                <w:sz w:val="24"/>
                <w:szCs w:val="24"/>
              </w:rPr>
            </w:pPr>
            <w:r w:rsidRPr="002355FD">
              <w:rPr>
                <w:rFonts w:ascii="Times New Roman" w:eastAsia="Times New Roman" w:hAnsi="Times New Roman" w:cs="Times New Roman"/>
                <w:b/>
                <w:bCs/>
                <w:sz w:val="24"/>
                <w:szCs w:val="24"/>
              </w:rPr>
              <w:t>Question ?</w:t>
            </w:r>
          </w:p>
        </w:tc>
        <w:tc>
          <w:tcPr>
            <w:tcW w:w="2250" w:type="pct"/>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jc w:val="center"/>
              <w:rPr>
                <w:rFonts w:ascii="Times New Roman" w:eastAsia="Times New Roman" w:hAnsi="Times New Roman" w:cs="Times New Roman"/>
                <w:b/>
                <w:bCs/>
                <w:sz w:val="24"/>
                <w:szCs w:val="24"/>
              </w:rPr>
            </w:pPr>
            <w:r w:rsidRPr="002355FD">
              <w:rPr>
                <w:rFonts w:ascii="Times New Roman" w:eastAsia="Times New Roman" w:hAnsi="Times New Roman" w:cs="Times New Roman"/>
                <w:b/>
                <w:bCs/>
                <w:sz w:val="24"/>
                <w:szCs w:val="24"/>
              </w:rPr>
              <w:t>Answer or Advice</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ZAA*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You are not observing proper circuit discipline.</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ZAB*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Your speed key is improperly adjusted.</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ZAC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Advise (callsign of) frequency you are reading.</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ZAC*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Cease using speed key.</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ZAD*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Your operating signal (made at ...) received as ...</w:t>
            </w:r>
            <w:r w:rsidRPr="002355FD">
              <w:rPr>
                <w:rFonts w:ascii="Times New Roman" w:eastAsia="Times New Roman" w:hAnsi="Times New Roman" w:cs="Times New Roman"/>
                <w:sz w:val="24"/>
                <w:szCs w:val="24"/>
              </w:rPr>
              <w:br/>
              <w:t>(1) not understood;</w:t>
            </w:r>
            <w:r w:rsidRPr="002355FD">
              <w:rPr>
                <w:rFonts w:ascii="Times New Roman" w:eastAsia="Times New Roman" w:hAnsi="Times New Roman" w:cs="Times New Roman"/>
                <w:sz w:val="24"/>
                <w:szCs w:val="24"/>
              </w:rPr>
              <w:br/>
              <w:t>(2) not held.</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ZAE*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am unable to receive you. Receipt through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ZAF*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Will you patch me through to ... (via you or ...)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am about to patch you through to ... (via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ZAG*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Break ....</w:t>
            </w:r>
            <w:r w:rsidRPr="002355FD">
              <w:rPr>
                <w:rFonts w:ascii="Times New Roman" w:eastAsia="Times New Roman" w:hAnsi="Times New Roman" w:cs="Times New Roman"/>
                <w:sz w:val="24"/>
                <w:szCs w:val="24"/>
              </w:rPr>
              <w:br/>
              <w:t>(1) Go ahead with new text tape;</w:t>
            </w:r>
            <w:r w:rsidRPr="002355FD">
              <w:rPr>
                <w:rFonts w:ascii="Times New Roman" w:eastAsia="Times New Roman" w:hAnsi="Times New Roman" w:cs="Times New Roman"/>
                <w:sz w:val="24"/>
                <w:szCs w:val="24"/>
              </w:rPr>
              <w:br/>
              <w:t>(2) Go back ... feet;</w:t>
            </w:r>
            <w:r w:rsidRPr="002355FD">
              <w:rPr>
                <w:rFonts w:ascii="Times New Roman" w:eastAsia="Times New Roman" w:hAnsi="Times New Roman" w:cs="Times New Roman"/>
                <w:sz w:val="24"/>
                <w:szCs w:val="24"/>
              </w:rPr>
              <w:br/>
              <w:t xml:space="preserve">(3) Advance your key tape to reference mark number and repeat last transmission (or transmission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ZAH*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Unable to relay message ... in present form.</w:t>
            </w:r>
            <w:r w:rsidRPr="002355FD">
              <w:rPr>
                <w:rFonts w:ascii="Times New Roman" w:eastAsia="Times New Roman" w:hAnsi="Times New Roman" w:cs="Times New Roman"/>
                <w:sz w:val="24"/>
                <w:szCs w:val="24"/>
              </w:rPr>
              <w:br/>
              <w:t>(1) not in prescribed format;</w:t>
            </w:r>
            <w:r w:rsidRPr="002355FD">
              <w:rPr>
                <w:rFonts w:ascii="Times New Roman" w:eastAsia="Times New Roman" w:hAnsi="Times New Roman" w:cs="Times New Roman"/>
                <w:sz w:val="24"/>
                <w:szCs w:val="24"/>
              </w:rPr>
              <w:br/>
              <w:t>(2) format lines ... incorrect;</w:t>
            </w:r>
            <w:r w:rsidRPr="002355FD">
              <w:rPr>
                <w:rFonts w:ascii="Times New Roman" w:eastAsia="Times New Roman" w:hAnsi="Times New Roman" w:cs="Times New Roman"/>
                <w:sz w:val="24"/>
                <w:szCs w:val="24"/>
              </w:rPr>
              <w:br/>
              <w:t xml:space="preserve">(3) no on-line facility available; </w:t>
            </w:r>
            <w:r w:rsidRPr="002355FD">
              <w:rPr>
                <w:rFonts w:ascii="Times New Roman" w:eastAsia="Times New Roman" w:hAnsi="Times New Roman" w:cs="Times New Roman"/>
                <w:sz w:val="24"/>
                <w:szCs w:val="24"/>
              </w:rPr>
              <w:br/>
              <w:t xml:space="preserve">(4) call signs not encrypted; </w:t>
            </w:r>
            <w:r w:rsidRPr="002355FD">
              <w:rPr>
                <w:rFonts w:ascii="Times New Roman" w:eastAsia="Times New Roman" w:hAnsi="Times New Roman" w:cs="Times New Roman"/>
                <w:sz w:val="24"/>
                <w:szCs w:val="24"/>
              </w:rPr>
              <w:br/>
              <w:t>(5) text not encrypted.</w:t>
            </w:r>
            <w:r w:rsidRPr="002355FD">
              <w:rPr>
                <w:rFonts w:ascii="Times New Roman" w:eastAsia="Times New Roman" w:hAnsi="Times New Roman" w:cs="Times New Roman"/>
                <w:sz w:val="24"/>
                <w:szCs w:val="24"/>
              </w:rPr>
              <w:br/>
              <w:t xml:space="preserve">We file. Transmit correctly prepared message to all adressees (or to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ZAI*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Run ...</w:t>
            </w:r>
            <w:r w:rsidRPr="002355FD">
              <w:rPr>
                <w:rFonts w:ascii="Times New Roman" w:eastAsia="Times New Roman" w:hAnsi="Times New Roman" w:cs="Times New Roman"/>
                <w:sz w:val="24"/>
                <w:szCs w:val="24"/>
              </w:rPr>
              <w:br/>
              <w:t>(1) caller;</w:t>
            </w:r>
            <w:r w:rsidRPr="002355FD">
              <w:rPr>
                <w:rFonts w:ascii="Times New Roman" w:eastAsia="Times New Roman" w:hAnsi="Times New Roman" w:cs="Times New Roman"/>
                <w:sz w:val="24"/>
                <w:szCs w:val="24"/>
              </w:rPr>
              <w:br/>
              <w:t>(2) test tape;</w:t>
            </w:r>
            <w:r w:rsidRPr="002355FD">
              <w:rPr>
                <w:rFonts w:ascii="Times New Roman" w:eastAsia="Times New Roman" w:hAnsi="Times New Roman" w:cs="Times New Roman"/>
                <w:sz w:val="24"/>
                <w:szCs w:val="24"/>
              </w:rPr>
              <w:br/>
              <w:t>(3) synchronizing tape;</w:t>
            </w:r>
            <w:r w:rsidRPr="002355FD">
              <w:rPr>
                <w:rFonts w:ascii="Times New Roman" w:eastAsia="Times New Roman" w:hAnsi="Times New Roman" w:cs="Times New Roman"/>
                <w:sz w:val="24"/>
                <w:szCs w:val="24"/>
              </w:rPr>
              <w:br/>
              <w:t>(4) traffic tape;</w:t>
            </w:r>
            <w:r w:rsidRPr="002355FD">
              <w:rPr>
                <w:rFonts w:ascii="Times New Roman" w:eastAsia="Times New Roman" w:hAnsi="Times New Roman" w:cs="Times New Roman"/>
                <w:sz w:val="24"/>
                <w:szCs w:val="24"/>
              </w:rPr>
              <w:br/>
              <w:t>(5) marking signals;</w:t>
            </w:r>
            <w:r w:rsidRPr="002355FD">
              <w:rPr>
                <w:rFonts w:ascii="Times New Roman" w:eastAsia="Times New Roman" w:hAnsi="Times New Roman" w:cs="Times New Roman"/>
                <w:sz w:val="24"/>
                <w:szCs w:val="24"/>
              </w:rPr>
              <w:br/>
              <w:t>(6) spacing signals;</w:t>
            </w:r>
            <w:r w:rsidRPr="002355FD">
              <w:rPr>
                <w:rFonts w:ascii="Times New Roman" w:eastAsia="Times New Roman" w:hAnsi="Times New Roman" w:cs="Times New Roman"/>
                <w:sz w:val="24"/>
                <w:szCs w:val="24"/>
              </w:rPr>
              <w:br/>
              <w:t>(7) reversals;</w:t>
            </w:r>
            <w:r w:rsidRPr="002355FD">
              <w:rPr>
                <w:rFonts w:ascii="Times New Roman" w:eastAsia="Times New Roman" w:hAnsi="Times New Roman" w:cs="Times New Roman"/>
                <w:sz w:val="24"/>
                <w:szCs w:val="24"/>
              </w:rPr>
              <w:br/>
              <w:t>(8) teletypewriter space bar signals;</w:t>
            </w:r>
            <w:r w:rsidRPr="002355FD">
              <w:rPr>
                <w:rFonts w:ascii="Times New Roman" w:eastAsia="Times New Roman" w:hAnsi="Times New Roman" w:cs="Times New Roman"/>
                <w:sz w:val="24"/>
                <w:szCs w:val="24"/>
              </w:rPr>
              <w:br/>
              <w:t xml:space="preserve">(9) Date1 test at ... bd.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ZAJ*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have (or ... has) been unable to break </w:t>
            </w:r>
            <w:r w:rsidRPr="002355FD">
              <w:rPr>
                <w:rFonts w:ascii="Times New Roman" w:eastAsia="Times New Roman" w:hAnsi="Times New Roman" w:cs="Times New Roman"/>
                <w:sz w:val="24"/>
                <w:szCs w:val="24"/>
              </w:rPr>
              <w:lastRenderedPageBreak/>
              <w:t xml:space="preserve">you.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ZAK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Transmission interrupted at ... hrs.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ZAK*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Transmission on ... kHz (or ... MHz) suspended until ... (or was suspended at ...) on account of electrical hazards (or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ZAL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Alter your wavelength.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ZAL*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am closing down (until ...) due to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ZAM*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I am unable to obtain reply from teleprinter switchboard ... (for connection to ...). Request you call switchboard (or other intermediate switchboard) for me.</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ZAN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We can receive absolutely nothing.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ZAN*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Transmit only messages of and above precedence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ZAO*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cannot understand your speech, use radiotelegraph.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ZAP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Acknowledge, please.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ZAP*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Shall I Work ...</w:t>
            </w:r>
            <w:r w:rsidRPr="002355FD">
              <w:rPr>
                <w:rFonts w:ascii="Times New Roman" w:eastAsia="Times New Roman" w:hAnsi="Times New Roman" w:cs="Times New Roman"/>
                <w:sz w:val="24"/>
                <w:szCs w:val="24"/>
              </w:rPr>
              <w:br/>
              <w:t>(1) simplex;</w:t>
            </w:r>
            <w:r w:rsidRPr="002355FD">
              <w:rPr>
                <w:rFonts w:ascii="Times New Roman" w:eastAsia="Times New Roman" w:hAnsi="Times New Roman" w:cs="Times New Roman"/>
                <w:sz w:val="24"/>
                <w:szCs w:val="24"/>
              </w:rPr>
              <w:br/>
              <w:t>(2) duplex;</w:t>
            </w:r>
            <w:r w:rsidRPr="002355FD">
              <w:rPr>
                <w:rFonts w:ascii="Times New Roman" w:eastAsia="Times New Roman" w:hAnsi="Times New Roman" w:cs="Times New Roman"/>
                <w:sz w:val="24"/>
                <w:szCs w:val="24"/>
              </w:rPr>
              <w:br/>
              <w:t>(3) diplex;</w:t>
            </w:r>
            <w:r w:rsidRPr="002355FD">
              <w:rPr>
                <w:rFonts w:ascii="Times New Roman" w:eastAsia="Times New Roman" w:hAnsi="Times New Roman" w:cs="Times New Roman"/>
                <w:sz w:val="24"/>
                <w:szCs w:val="24"/>
              </w:rPr>
              <w:br/>
              <w:t>(4) multiplex;</w:t>
            </w:r>
            <w:r w:rsidRPr="002355FD">
              <w:rPr>
                <w:rFonts w:ascii="Times New Roman" w:eastAsia="Times New Roman" w:hAnsi="Times New Roman" w:cs="Times New Roman"/>
                <w:sz w:val="24"/>
                <w:szCs w:val="24"/>
              </w:rPr>
              <w:br/>
              <w:t>(5) single sideband;</w:t>
            </w:r>
            <w:r w:rsidRPr="002355FD">
              <w:rPr>
                <w:rFonts w:ascii="Times New Roman" w:eastAsia="Times New Roman" w:hAnsi="Times New Roman" w:cs="Times New Roman"/>
                <w:sz w:val="24"/>
                <w:szCs w:val="24"/>
              </w:rPr>
              <w:br/>
              <w:t>(6) with automatic error correction system;</w:t>
            </w:r>
            <w:r w:rsidRPr="002355FD">
              <w:rPr>
                <w:rFonts w:ascii="Times New Roman" w:eastAsia="Times New Roman" w:hAnsi="Times New Roman" w:cs="Times New Roman"/>
                <w:sz w:val="24"/>
                <w:szCs w:val="24"/>
              </w:rPr>
              <w:br/>
              <w:t>(7) without automatic error correction system;</w:t>
            </w:r>
            <w:r w:rsidRPr="002355FD">
              <w:rPr>
                <w:rFonts w:ascii="Times New Roman" w:eastAsia="Times New Roman" w:hAnsi="Times New Roman" w:cs="Times New Roman"/>
                <w:sz w:val="24"/>
                <w:szCs w:val="24"/>
              </w:rPr>
              <w:br/>
              <w:t xml:space="preserve">(8) with time and frequency diversity modem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Work ...</w:t>
            </w:r>
            <w:r w:rsidRPr="002355FD">
              <w:rPr>
                <w:rFonts w:ascii="Times New Roman" w:eastAsia="Times New Roman" w:hAnsi="Times New Roman" w:cs="Times New Roman"/>
                <w:sz w:val="24"/>
                <w:szCs w:val="24"/>
              </w:rPr>
              <w:br/>
              <w:t>(1) simplex;</w:t>
            </w:r>
            <w:r w:rsidRPr="002355FD">
              <w:rPr>
                <w:rFonts w:ascii="Times New Roman" w:eastAsia="Times New Roman" w:hAnsi="Times New Roman" w:cs="Times New Roman"/>
                <w:sz w:val="24"/>
                <w:szCs w:val="24"/>
              </w:rPr>
              <w:br/>
              <w:t>(2) duplex;</w:t>
            </w:r>
            <w:r w:rsidRPr="002355FD">
              <w:rPr>
                <w:rFonts w:ascii="Times New Roman" w:eastAsia="Times New Roman" w:hAnsi="Times New Roman" w:cs="Times New Roman"/>
                <w:sz w:val="24"/>
                <w:szCs w:val="24"/>
              </w:rPr>
              <w:br/>
              <w:t>(3) diplex;</w:t>
            </w:r>
            <w:r w:rsidRPr="002355FD">
              <w:rPr>
                <w:rFonts w:ascii="Times New Roman" w:eastAsia="Times New Roman" w:hAnsi="Times New Roman" w:cs="Times New Roman"/>
                <w:sz w:val="24"/>
                <w:szCs w:val="24"/>
              </w:rPr>
              <w:br/>
              <w:t>(4) multiplex;</w:t>
            </w:r>
            <w:r w:rsidRPr="002355FD">
              <w:rPr>
                <w:rFonts w:ascii="Times New Roman" w:eastAsia="Times New Roman" w:hAnsi="Times New Roman" w:cs="Times New Roman"/>
                <w:sz w:val="24"/>
                <w:szCs w:val="24"/>
              </w:rPr>
              <w:br/>
              <w:t>(5) single sideband;</w:t>
            </w:r>
            <w:r w:rsidRPr="002355FD">
              <w:rPr>
                <w:rFonts w:ascii="Times New Roman" w:eastAsia="Times New Roman" w:hAnsi="Times New Roman" w:cs="Times New Roman"/>
                <w:sz w:val="24"/>
                <w:szCs w:val="24"/>
              </w:rPr>
              <w:br/>
              <w:t>(6) with automatic error correction system;</w:t>
            </w:r>
            <w:r w:rsidRPr="002355FD">
              <w:rPr>
                <w:rFonts w:ascii="Times New Roman" w:eastAsia="Times New Roman" w:hAnsi="Times New Roman" w:cs="Times New Roman"/>
                <w:sz w:val="24"/>
                <w:szCs w:val="24"/>
              </w:rPr>
              <w:br/>
              <w:t>(7) without automatic error correction system;</w:t>
            </w:r>
            <w:r w:rsidRPr="002355FD">
              <w:rPr>
                <w:rFonts w:ascii="Times New Roman" w:eastAsia="Times New Roman" w:hAnsi="Times New Roman" w:cs="Times New Roman"/>
                <w:sz w:val="24"/>
                <w:szCs w:val="24"/>
              </w:rPr>
              <w:br/>
              <w:t xml:space="preserve">(8) with time and frequency diversity modem.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ZAQ*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The last word (or group)</w:t>
            </w:r>
            <w:r w:rsidRPr="002355FD">
              <w:rPr>
                <w:rFonts w:ascii="Times New Roman" w:eastAsia="Times New Roman" w:hAnsi="Times New Roman" w:cs="Times New Roman"/>
                <w:sz w:val="24"/>
                <w:szCs w:val="24"/>
              </w:rPr>
              <w:br/>
              <w:t>(1) received from you</w:t>
            </w:r>
            <w:r w:rsidRPr="002355FD">
              <w:rPr>
                <w:rFonts w:ascii="Times New Roman" w:eastAsia="Times New Roman" w:hAnsi="Times New Roman" w:cs="Times New Roman"/>
                <w:sz w:val="24"/>
                <w:szCs w:val="24"/>
              </w:rPr>
              <w:br/>
              <w:t>(2) transmitted to you</w:t>
            </w:r>
            <w:r w:rsidRPr="002355FD">
              <w:rPr>
                <w:rFonts w:ascii="Times New Roman" w:eastAsia="Times New Roman" w:hAnsi="Times New Roman" w:cs="Times New Roman"/>
                <w:sz w:val="24"/>
                <w:szCs w:val="24"/>
              </w:rPr>
              <w:br/>
              <w:t xml:space="preserve">was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ZAR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Revert to automatic relay.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ZAR*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This is my ... request (or reply)</w:t>
            </w:r>
            <w:r w:rsidRPr="002355FD">
              <w:rPr>
                <w:rFonts w:ascii="Times New Roman" w:eastAsia="Times New Roman" w:hAnsi="Times New Roman" w:cs="Times New Roman"/>
                <w:sz w:val="24"/>
                <w:szCs w:val="24"/>
              </w:rPr>
              <w:br/>
              <w:t>(1) first;</w:t>
            </w:r>
            <w:r w:rsidRPr="002355FD">
              <w:rPr>
                <w:rFonts w:ascii="Times New Roman" w:eastAsia="Times New Roman" w:hAnsi="Times New Roman" w:cs="Times New Roman"/>
                <w:sz w:val="24"/>
                <w:szCs w:val="24"/>
              </w:rPr>
              <w:br/>
              <w:t>(2) second;</w:t>
            </w:r>
            <w:r w:rsidRPr="002355FD">
              <w:rPr>
                <w:rFonts w:ascii="Times New Roman" w:eastAsia="Times New Roman" w:hAnsi="Times New Roman" w:cs="Times New Roman"/>
                <w:sz w:val="24"/>
                <w:szCs w:val="24"/>
              </w:rPr>
              <w:br/>
              <w:t xml:space="preserve">(3) third; etc.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ZAS*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Rerun all tapes run on ... since ...</w:t>
            </w:r>
            <w:r w:rsidRPr="002355FD">
              <w:rPr>
                <w:rFonts w:ascii="Times New Roman" w:eastAsia="Times New Roman" w:hAnsi="Times New Roman" w:cs="Times New Roman"/>
                <w:sz w:val="24"/>
                <w:szCs w:val="24"/>
              </w:rPr>
              <w:br/>
              <w:t>(1) your present frequency;</w:t>
            </w:r>
            <w:r w:rsidRPr="002355FD">
              <w:rPr>
                <w:rFonts w:ascii="Times New Roman" w:eastAsia="Times New Roman" w:hAnsi="Times New Roman" w:cs="Times New Roman"/>
                <w:sz w:val="24"/>
                <w:szCs w:val="24"/>
              </w:rPr>
              <w:br/>
              <w:t>(2) ... kHz (or MHz);</w:t>
            </w:r>
            <w:r w:rsidRPr="002355FD">
              <w:rPr>
                <w:rFonts w:ascii="Times New Roman" w:eastAsia="Times New Roman" w:hAnsi="Times New Roman" w:cs="Times New Roman"/>
                <w:sz w:val="24"/>
                <w:szCs w:val="24"/>
              </w:rPr>
              <w:br/>
              <w:t>(3) call sign ...;</w:t>
            </w:r>
            <w:r w:rsidRPr="002355FD">
              <w:rPr>
                <w:rFonts w:ascii="Times New Roman" w:eastAsia="Times New Roman" w:hAnsi="Times New Roman" w:cs="Times New Roman"/>
                <w:sz w:val="24"/>
                <w:szCs w:val="24"/>
              </w:rPr>
              <w:br/>
            </w:r>
            <w:r w:rsidRPr="002355FD">
              <w:rPr>
                <w:rFonts w:ascii="Times New Roman" w:eastAsia="Times New Roman" w:hAnsi="Times New Roman" w:cs="Times New Roman"/>
                <w:sz w:val="24"/>
                <w:szCs w:val="24"/>
              </w:rPr>
              <w:lastRenderedPageBreak/>
              <w:t xml:space="preserve">(4) this channel or ... channel.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ZAT*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am preparing traffic (perforating tape) for transmission.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ZAU*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is teletype range taken on my signal(s)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Teletype range taken on your signal(s) is ... to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ZAV*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Transmit traffic for me (or for ...) by broadcast method until further directed (or until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ZAW*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Shall I transmit 12 inches of blank tape as short intervals at ... words per minute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Transmit 12 inches of blank tape as short intervals at ... words per minute.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ZAX*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You are ...</w:t>
            </w:r>
            <w:r w:rsidRPr="002355FD">
              <w:rPr>
                <w:rFonts w:ascii="Times New Roman" w:eastAsia="Times New Roman" w:hAnsi="Times New Roman" w:cs="Times New Roman"/>
                <w:sz w:val="24"/>
                <w:szCs w:val="24"/>
              </w:rPr>
              <w:br/>
              <w:t>(1) causing interference. Listen before sending;</w:t>
            </w:r>
            <w:r w:rsidRPr="002355FD">
              <w:rPr>
                <w:rFonts w:ascii="Times New Roman" w:eastAsia="Times New Roman" w:hAnsi="Times New Roman" w:cs="Times New Roman"/>
                <w:sz w:val="24"/>
                <w:szCs w:val="24"/>
              </w:rPr>
              <w:br/>
              <w:t>(2) causing interference by inattention to order to wait;</w:t>
            </w:r>
            <w:r w:rsidRPr="002355FD">
              <w:rPr>
                <w:rFonts w:ascii="Times New Roman" w:eastAsia="Times New Roman" w:hAnsi="Times New Roman" w:cs="Times New Roman"/>
                <w:sz w:val="24"/>
                <w:szCs w:val="24"/>
              </w:rPr>
              <w:br/>
              <w:t>(3) sending at the same time as ... (call sign);</w:t>
            </w:r>
            <w:r w:rsidRPr="002355FD">
              <w:rPr>
                <w:rFonts w:ascii="Times New Roman" w:eastAsia="Times New Roman" w:hAnsi="Times New Roman" w:cs="Times New Roman"/>
                <w:sz w:val="24"/>
                <w:szCs w:val="24"/>
              </w:rPr>
              <w:br/>
              <w:t>(4) causing delay by slowness in answering;</w:t>
            </w:r>
            <w:r w:rsidRPr="002355FD">
              <w:rPr>
                <w:rFonts w:ascii="Times New Roman" w:eastAsia="Times New Roman" w:hAnsi="Times New Roman" w:cs="Times New Roman"/>
                <w:sz w:val="24"/>
                <w:szCs w:val="24"/>
              </w:rPr>
              <w:br/>
              <w:t>(5) causing delay by slowness in answering my service or procedure messages;</w:t>
            </w:r>
            <w:r w:rsidRPr="002355FD">
              <w:rPr>
                <w:rFonts w:ascii="Times New Roman" w:eastAsia="Times New Roman" w:hAnsi="Times New Roman" w:cs="Times New Roman"/>
                <w:sz w:val="24"/>
                <w:szCs w:val="24"/>
              </w:rPr>
              <w:br/>
              <w:t xml:space="preserve">(6) answering out of turn.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ZAY*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Transmit traffic to me (or to ...) on ... kHz (or MHz) without waiting for receipts. I (or ...) will confirm receipt for traffic later (on ... kHz (or MHz)).</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ZAZ*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One or more transmitters, simultaneously keying on this broadcast, are defective but transmission will continue on remaining transmitters. Traffic so transmitted will be repeated when full service is restored.</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ZBA*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is cause of delay (or of bad transmission)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Delay (or bad transmission) due to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ZBB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Make ... copies of the following msg.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ZBB*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For following message you will require a total of ... copies.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ZBC*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You are transmitting a continuous ...</w:t>
            </w:r>
            <w:r w:rsidRPr="002355FD">
              <w:rPr>
                <w:rFonts w:ascii="Times New Roman" w:eastAsia="Times New Roman" w:hAnsi="Times New Roman" w:cs="Times New Roman"/>
                <w:sz w:val="24"/>
                <w:szCs w:val="24"/>
              </w:rPr>
              <w:br/>
              <w:t>(1) mark;</w:t>
            </w:r>
            <w:r w:rsidRPr="002355FD">
              <w:rPr>
                <w:rFonts w:ascii="Times New Roman" w:eastAsia="Times New Roman" w:hAnsi="Times New Roman" w:cs="Times New Roman"/>
                <w:sz w:val="24"/>
                <w:szCs w:val="24"/>
              </w:rPr>
              <w:br/>
              <w:t xml:space="preserve">(2) space.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ZBD*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Will you repeat what you (or ...) sent (at ...)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Following is what I (or ...) sent (at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ZBE*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Retransmit message ... to ... (for ...) </w:t>
            </w:r>
            <w:r w:rsidRPr="002355FD">
              <w:rPr>
                <w:rFonts w:ascii="Times New Roman" w:eastAsia="Times New Roman" w:hAnsi="Times New Roman" w:cs="Times New Roman"/>
                <w:sz w:val="24"/>
                <w:szCs w:val="24"/>
              </w:rPr>
              <w:br/>
              <w:t>(1) action;</w:t>
            </w:r>
            <w:r w:rsidRPr="002355FD">
              <w:rPr>
                <w:rFonts w:ascii="Times New Roman" w:eastAsia="Times New Roman" w:hAnsi="Times New Roman" w:cs="Times New Roman"/>
                <w:sz w:val="24"/>
                <w:szCs w:val="24"/>
              </w:rPr>
              <w:br/>
              <w:t xml:space="preserve">(2) information.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ZBF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Use large message formula for the following telegram.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ZBF*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For following message use large message forms.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ZBG*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 are transmitting in UPPER CASE.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ZBH*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Make preliminary call before transmitting traffic.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ZBI*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Listen for radio telephony.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ZBJ*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are the estimated errors per thousand characters in my signals (or those of ...)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The estimated errors per thousand printed characters in your signals (or those of ...) is ...</w:t>
            </w:r>
            <w:r w:rsidRPr="002355FD">
              <w:rPr>
                <w:rFonts w:ascii="Times New Roman" w:eastAsia="Times New Roman" w:hAnsi="Times New Roman" w:cs="Times New Roman"/>
                <w:sz w:val="24"/>
                <w:szCs w:val="24"/>
              </w:rPr>
              <w:br/>
              <w:t>(1) greater than 13;</w:t>
            </w:r>
            <w:r w:rsidRPr="002355FD">
              <w:rPr>
                <w:rFonts w:ascii="Times New Roman" w:eastAsia="Times New Roman" w:hAnsi="Times New Roman" w:cs="Times New Roman"/>
                <w:sz w:val="24"/>
                <w:szCs w:val="24"/>
              </w:rPr>
              <w:br/>
              <w:t>(2) 7 to 12;</w:t>
            </w:r>
            <w:r w:rsidRPr="002355FD">
              <w:rPr>
                <w:rFonts w:ascii="Times New Roman" w:eastAsia="Times New Roman" w:hAnsi="Times New Roman" w:cs="Times New Roman"/>
                <w:sz w:val="24"/>
                <w:szCs w:val="24"/>
              </w:rPr>
              <w:br/>
              <w:t>(3) 1 to 6;</w:t>
            </w:r>
            <w:r w:rsidRPr="002355FD">
              <w:rPr>
                <w:rFonts w:ascii="Times New Roman" w:eastAsia="Times New Roman" w:hAnsi="Times New Roman" w:cs="Times New Roman"/>
                <w:sz w:val="24"/>
                <w:szCs w:val="24"/>
              </w:rPr>
              <w:br/>
              <w:t xml:space="preserve">(4) nil.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ZBK*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Are you receiving my traffic clear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I am receiving your traffic ...</w:t>
            </w:r>
            <w:r w:rsidRPr="002355FD">
              <w:rPr>
                <w:rFonts w:ascii="Times New Roman" w:eastAsia="Times New Roman" w:hAnsi="Times New Roman" w:cs="Times New Roman"/>
                <w:sz w:val="24"/>
                <w:szCs w:val="24"/>
              </w:rPr>
              <w:br/>
              <w:t>(1) clear</w:t>
            </w:r>
            <w:r w:rsidRPr="002355FD">
              <w:rPr>
                <w:rFonts w:ascii="Times New Roman" w:eastAsia="Times New Roman" w:hAnsi="Times New Roman" w:cs="Times New Roman"/>
                <w:sz w:val="24"/>
                <w:szCs w:val="24"/>
              </w:rPr>
              <w:br/>
              <w:t xml:space="preserve">(2) garbled.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ZBL*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am unable to receive you while I am transmitting. Do not use break-in procedure.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ZBM*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Place ... on watch on this frequency: </w:t>
            </w:r>
            <w:r w:rsidRPr="002355FD">
              <w:rPr>
                <w:rFonts w:ascii="Times New Roman" w:eastAsia="Times New Roman" w:hAnsi="Times New Roman" w:cs="Times New Roman"/>
                <w:sz w:val="24"/>
                <w:szCs w:val="24"/>
              </w:rPr>
              <w:br/>
              <w:t>(1) a qualified speed key operator;</w:t>
            </w:r>
            <w:r w:rsidRPr="002355FD">
              <w:rPr>
                <w:rFonts w:ascii="Times New Roman" w:eastAsia="Times New Roman" w:hAnsi="Times New Roman" w:cs="Times New Roman"/>
                <w:sz w:val="24"/>
                <w:szCs w:val="24"/>
              </w:rPr>
              <w:br/>
              <w:t xml:space="preserve">(2) a competent operator.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ZBN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Break and go ahead with new slip.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ZBN*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Your ... is reversed: </w:t>
            </w:r>
            <w:r w:rsidRPr="002355FD">
              <w:rPr>
                <w:rFonts w:ascii="Times New Roman" w:eastAsia="Times New Roman" w:hAnsi="Times New Roman" w:cs="Times New Roman"/>
                <w:sz w:val="24"/>
                <w:szCs w:val="24"/>
              </w:rPr>
              <w:br/>
              <w:t>(1) tape;</w:t>
            </w:r>
            <w:r w:rsidRPr="002355FD">
              <w:rPr>
                <w:rFonts w:ascii="Times New Roman" w:eastAsia="Times New Roman" w:hAnsi="Times New Roman" w:cs="Times New Roman"/>
                <w:sz w:val="24"/>
                <w:szCs w:val="24"/>
              </w:rPr>
              <w:br/>
              <w:t xml:space="preserve">(2) mark and space.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ZBO*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Of what precedence(s) and for whom is (are) your message(s)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have (or ... has) ... (numeral followed by precedence prosign for each pre-precendece) message(s) for you (or for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ZBP*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Your ... </w:t>
            </w:r>
            <w:r w:rsidRPr="002355FD">
              <w:rPr>
                <w:rFonts w:ascii="Times New Roman" w:eastAsia="Times New Roman" w:hAnsi="Times New Roman" w:cs="Times New Roman"/>
                <w:sz w:val="24"/>
                <w:szCs w:val="24"/>
              </w:rPr>
              <w:br/>
              <w:t>(1) characters are indistinct;</w:t>
            </w:r>
            <w:r w:rsidRPr="002355FD">
              <w:rPr>
                <w:rFonts w:ascii="Times New Roman" w:eastAsia="Times New Roman" w:hAnsi="Times New Roman" w:cs="Times New Roman"/>
                <w:sz w:val="24"/>
                <w:szCs w:val="24"/>
              </w:rPr>
              <w:br/>
              <w:t xml:space="preserve">(2) spacing is bad.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ZBQ*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When and on what frequency was message ... received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Message ... was received at ... on ... kHz (or MHz).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ZBR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Break circuit, retuning.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ZBR*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Shall I send by ...</w:t>
            </w:r>
            <w:r w:rsidRPr="002355FD">
              <w:rPr>
                <w:rFonts w:ascii="Times New Roman" w:eastAsia="Times New Roman" w:hAnsi="Times New Roman" w:cs="Times New Roman"/>
                <w:sz w:val="24"/>
                <w:szCs w:val="24"/>
              </w:rPr>
              <w:br/>
            </w:r>
            <w:r w:rsidRPr="002355FD">
              <w:rPr>
                <w:rFonts w:ascii="Times New Roman" w:eastAsia="Times New Roman" w:hAnsi="Times New Roman" w:cs="Times New Roman"/>
                <w:sz w:val="24"/>
                <w:szCs w:val="24"/>
              </w:rPr>
              <w:lastRenderedPageBreak/>
              <w:t>(1) direct (R) method;</w:t>
            </w:r>
            <w:r w:rsidRPr="002355FD">
              <w:rPr>
                <w:rFonts w:ascii="Times New Roman" w:eastAsia="Times New Roman" w:hAnsi="Times New Roman" w:cs="Times New Roman"/>
                <w:sz w:val="24"/>
                <w:szCs w:val="24"/>
              </w:rPr>
              <w:br/>
              <w:t>(2) broadcast (F) method;</w:t>
            </w:r>
            <w:r w:rsidRPr="002355FD">
              <w:rPr>
                <w:rFonts w:ascii="Times New Roman" w:eastAsia="Times New Roman" w:hAnsi="Times New Roman" w:cs="Times New Roman"/>
                <w:sz w:val="24"/>
                <w:szCs w:val="24"/>
              </w:rPr>
              <w:br/>
              <w:t>(3) intercept (I) method;</w:t>
            </w:r>
            <w:r w:rsidRPr="002355FD">
              <w:rPr>
                <w:rFonts w:ascii="Times New Roman" w:eastAsia="Times New Roman" w:hAnsi="Times New Roman" w:cs="Times New Roman"/>
                <w:sz w:val="24"/>
                <w:szCs w:val="24"/>
              </w:rPr>
              <w:br/>
              <w:t xml:space="preserve">(4) repeat back (G) method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lastRenderedPageBreak/>
              <w:t>Send by ...</w:t>
            </w:r>
            <w:r w:rsidRPr="002355FD">
              <w:rPr>
                <w:rFonts w:ascii="Times New Roman" w:eastAsia="Times New Roman" w:hAnsi="Times New Roman" w:cs="Times New Roman"/>
                <w:sz w:val="24"/>
                <w:szCs w:val="24"/>
              </w:rPr>
              <w:br/>
            </w:r>
            <w:r w:rsidRPr="002355FD">
              <w:rPr>
                <w:rFonts w:ascii="Times New Roman" w:eastAsia="Times New Roman" w:hAnsi="Times New Roman" w:cs="Times New Roman"/>
                <w:sz w:val="24"/>
                <w:szCs w:val="24"/>
              </w:rPr>
              <w:lastRenderedPageBreak/>
              <w:t>(1) direct (R) method;</w:t>
            </w:r>
            <w:r w:rsidRPr="002355FD">
              <w:rPr>
                <w:rFonts w:ascii="Times New Roman" w:eastAsia="Times New Roman" w:hAnsi="Times New Roman" w:cs="Times New Roman"/>
                <w:sz w:val="24"/>
                <w:szCs w:val="24"/>
              </w:rPr>
              <w:br/>
              <w:t>(2) broadcast (F) method;</w:t>
            </w:r>
            <w:r w:rsidRPr="002355FD">
              <w:rPr>
                <w:rFonts w:ascii="Times New Roman" w:eastAsia="Times New Roman" w:hAnsi="Times New Roman" w:cs="Times New Roman"/>
                <w:sz w:val="24"/>
                <w:szCs w:val="24"/>
              </w:rPr>
              <w:br/>
              <w:t>(3) intercept (I) method;</w:t>
            </w:r>
            <w:r w:rsidRPr="002355FD">
              <w:rPr>
                <w:rFonts w:ascii="Times New Roman" w:eastAsia="Times New Roman" w:hAnsi="Times New Roman" w:cs="Times New Roman"/>
                <w:sz w:val="24"/>
                <w:szCs w:val="24"/>
              </w:rPr>
              <w:br/>
              <w:t xml:space="preserve">(4) repeat back (G) method.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ZBS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Blurring signals,</w:t>
            </w:r>
            <w:r w:rsidRPr="002355FD">
              <w:rPr>
                <w:rFonts w:ascii="Times New Roman" w:eastAsia="Times New Roman" w:hAnsi="Times New Roman" w:cs="Times New Roman"/>
                <w:sz w:val="24"/>
                <w:szCs w:val="24"/>
              </w:rPr>
              <w:br/>
              <w:t>(1) dots heavy</w:t>
            </w:r>
            <w:r w:rsidRPr="002355FD">
              <w:rPr>
                <w:rFonts w:ascii="Times New Roman" w:eastAsia="Times New Roman" w:hAnsi="Times New Roman" w:cs="Times New Roman"/>
                <w:sz w:val="24"/>
                <w:szCs w:val="24"/>
              </w:rPr>
              <w:br/>
              <w:t xml:space="preserve">(2) dots light.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ZBS*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Your ...</w:t>
            </w:r>
            <w:r w:rsidRPr="002355FD">
              <w:rPr>
                <w:rFonts w:ascii="Times New Roman" w:eastAsia="Times New Roman" w:hAnsi="Times New Roman" w:cs="Times New Roman"/>
                <w:sz w:val="24"/>
                <w:szCs w:val="24"/>
              </w:rPr>
              <w:br/>
              <w:t>(1) dots are too heavy;</w:t>
            </w:r>
            <w:r w:rsidRPr="002355FD">
              <w:rPr>
                <w:rFonts w:ascii="Times New Roman" w:eastAsia="Times New Roman" w:hAnsi="Times New Roman" w:cs="Times New Roman"/>
                <w:sz w:val="24"/>
                <w:szCs w:val="24"/>
              </w:rPr>
              <w:br/>
              <w:t>(2) dots are too light;</w:t>
            </w:r>
            <w:r w:rsidRPr="002355FD">
              <w:rPr>
                <w:rFonts w:ascii="Times New Roman" w:eastAsia="Times New Roman" w:hAnsi="Times New Roman" w:cs="Times New Roman"/>
                <w:sz w:val="24"/>
                <w:szCs w:val="24"/>
              </w:rPr>
              <w:br/>
              <w:t>(3) dots are varying in bias;</w:t>
            </w:r>
            <w:r w:rsidRPr="002355FD">
              <w:rPr>
                <w:rFonts w:ascii="Times New Roman" w:eastAsia="Times New Roman" w:hAnsi="Times New Roman" w:cs="Times New Roman"/>
                <w:sz w:val="24"/>
                <w:szCs w:val="24"/>
              </w:rPr>
              <w:br/>
              <w:t>(4) dot spacing is bad;</w:t>
            </w:r>
            <w:r w:rsidRPr="002355FD">
              <w:rPr>
                <w:rFonts w:ascii="Times New Roman" w:eastAsia="Times New Roman" w:hAnsi="Times New Roman" w:cs="Times New Roman"/>
                <w:sz w:val="24"/>
                <w:szCs w:val="24"/>
              </w:rPr>
              <w:br/>
              <w:t>(5) dots are missing;</w:t>
            </w:r>
            <w:r w:rsidRPr="002355FD">
              <w:rPr>
                <w:rFonts w:ascii="Times New Roman" w:eastAsia="Times New Roman" w:hAnsi="Times New Roman" w:cs="Times New Roman"/>
                <w:sz w:val="24"/>
                <w:szCs w:val="24"/>
              </w:rPr>
              <w:br/>
              <w:t xml:space="preserve">(6) dots are blurring.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ZBT*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How do you count following text group(s) ...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Text group(s) ... should be counted as ... group(s).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ZBU*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Report when you are in radio communication with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ZBV*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Answer me (or ...) on ... kHz (or MHz).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ZBW*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Will you shift (or ask ... to shift) to transmit on ... kHz (or MHz)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am (or ... is) shifting to transmit on ... kHz (or MHz).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ZBX*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Will you shift (or ask ... to shift) to receive on ... kHz (or MHz)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am (or ... is) shifting to receive on ... kHz (or MHz).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ZBY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Break, pull back your tape one yard.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ZBY*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Pass ...</w:t>
            </w:r>
            <w:r w:rsidRPr="002355FD">
              <w:rPr>
                <w:rFonts w:ascii="Times New Roman" w:eastAsia="Times New Roman" w:hAnsi="Times New Roman" w:cs="Times New Roman"/>
                <w:sz w:val="24"/>
                <w:szCs w:val="24"/>
              </w:rPr>
              <w:br/>
              <w:t>(1) on broadcast ...;</w:t>
            </w:r>
            <w:r w:rsidRPr="002355FD">
              <w:rPr>
                <w:rFonts w:ascii="Times New Roman" w:eastAsia="Times New Roman" w:hAnsi="Times New Roman" w:cs="Times New Roman"/>
                <w:sz w:val="24"/>
                <w:szCs w:val="24"/>
              </w:rPr>
              <w:br/>
              <w:t>(2) on broadcast ... single operator;</w:t>
            </w:r>
            <w:r w:rsidRPr="002355FD">
              <w:rPr>
                <w:rFonts w:ascii="Times New Roman" w:eastAsia="Times New Roman" w:hAnsi="Times New Roman" w:cs="Times New Roman"/>
                <w:sz w:val="24"/>
                <w:szCs w:val="24"/>
              </w:rPr>
              <w:br/>
              <w:t>(3) on broadcast ... two operator period;</w:t>
            </w:r>
            <w:r w:rsidRPr="002355FD">
              <w:rPr>
                <w:rFonts w:ascii="Times New Roman" w:eastAsia="Times New Roman" w:hAnsi="Times New Roman" w:cs="Times New Roman"/>
                <w:sz w:val="24"/>
                <w:szCs w:val="24"/>
              </w:rPr>
              <w:br/>
              <w:t xml:space="preserve">(4) on broadcast ... general periods only.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ZBZ*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is the printing acceptability of my signals (or those of ...)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The printing acceptability of your signals (or those of ...) is ...</w:t>
            </w:r>
            <w:r w:rsidRPr="002355FD">
              <w:rPr>
                <w:rFonts w:ascii="Times New Roman" w:eastAsia="Times New Roman" w:hAnsi="Times New Roman" w:cs="Times New Roman"/>
                <w:sz w:val="24"/>
                <w:szCs w:val="24"/>
              </w:rPr>
              <w:br/>
              <w:t>(1) unacceptable - totally corrupt;</w:t>
            </w:r>
            <w:r w:rsidRPr="002355FD">
              <w:rPr>
                <w:rFonts w:ascii="Times New Roman" w:eastAsia="Times New Roman" w:hAnsi="Times New Roman" w:cs="Times New Roman"/>
                <w:sz w:val="24"/>
                <w:szCs w:val="24"/>
              </w:rPr>
              <w:br/>
              <w:t>(2) unacceptable - very corrupt;</w:t>
            </w:r>
            <w:r w:rsidRPr="002355FD">
              <w:rPr>
                <w:rFonts w:ascii="Times New Roman" w:eastAsia="Times New Roman" w:hAnsi="Times New Roman" w:cs="Times New Roman"/>
                <w:sz w:val="24"/>
                <w:szCs w:val="24"/>
              </w:rPr>
              <w:br/>
              <w:t>(3) unacceptable - partly corrupt;</w:t>
            </w:r>
            <w:r w:rsidRPr="002355FD">
              <w:rPr>
                <w:rFonts w:ascii="Times New Roman" w:eastAsia="Times New Roman" w:hAnsi="Times New Roman" w:cs="Times New Roman"/>
                <w:sz w:val="24"/>
                <w:szCs w:val="24"/>
              </w:rPr>
              <w:br/>
              <w:t>(4) acceptable - occasionally corrupt;</w:t>
            </w:r>
            <w:r w:rsidRPr="002355FD">
              <w:rPr>
                <w:rFonts w:ascii="Times New Roman" w:eastAsia="Times New Roman" w:hAnsi="Times New Roman" w:cs="Times New Roman"/>
                <w:sz w:val="24"/>
                <w:szCs w:val="24"/>
              </w:rPr>
              <w:br/>
              <w:t xml:space="preserve">(5) acceptable - no corruption.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Circuit affected, make readable signals.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Satellite(s) is/are pre-empted from ....Z to ....Z.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Circuit broken, signal unheard.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Change to double-hop working using </w:t>
            </w:r>
            <w:r w:rsidRPr="002355FD">
              <w:rPr>
                <w:rFonts w:ascii="Times New Roman" w:eastAsia="Times New Roman" w:hAnsi="Times New Roman" w:cs="Times New Roman"/>
                <w:sz w:val="24"/>
                <w:szCs w:val="24"/>
              </w:rPr>
              <w:lastRenderedPageBreak/>
              <w:t xml:space="preserve">satellites ...West and ...East now (or at ... hours).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ZCC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Collate code.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Establish ... on access ... channel (A/B)</w:t>
            </w:r>
            <w:r w:rsidRPr="002355FD">
              <w:rPr>
                <w:rFonts w:ascii="Times New Roman" w:eastAsia="Times New Roman" w:hAnsi="Times New Roman" w:cs="Times New Roman"/>
                <w:sz w:val="24"/>
                <w:szCs w:val="24"/>
              </w:rPr>
              <w:br/>
              <w:t>(1) 300 dB emergency patch;</w:t>
            </w:r>
            <w:r w:rsidRPr="002355FD">
              <w:rPr>
                <w:rFonts w:ascii="Times New Roman" w:eastAsia="Times New Roman" w:hAnsi="Times New Roman" w:cs="Times New Roman"/>
                <w:sz w:val="24"/>
                <w:szCs w:val="24"/>
              </w:rPr>
              <w:br/>
              <w:t xml:space="preserve">(2) phase-reverse-keying.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ZCD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Your collation is different.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ZCD*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Weight your access to ... (call sign) by ... dB.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Access satellite ... now (or at ... hours) with ...</w:t>
            </w:r>
            <w:r w:rsidRPr="002355FD">
              <w:rPr>
                <w:rFonts w:ascii="Times New Roman" w:eastAsia="Times New Roman" w:hAnsi="Times New Roman" w:cs="Times New Roman"/>
                <w:sz w:val="24"/>
                <w:szCs w:val="24"/>
              </w:rPr>
              <w:br/>
              <w:t>(1) spread spectrum modulation (normal allocation);</w:t>
            </w:r>
            <w:r w:rsidRPr="002355FD">
              <w:rPr>
                <w:rFonts w:ascii="Times New Roman" w:eastAsia="Times New Roman" w:hAnsi="Times New Roman" w:cs="Times New Roman"/>
                <w:sz w:val="24"/>
                <w:szCs w:val="24"/>
              </w:rPr>
              <w:br/>
              <w:t>(2) spread spectrum modulator changed to access ...;</w:t>
            </w:r>
            <w:r w:rsidRPr="002355FD">
              <w:rPr>
                <w:rFonts w:ascii="Times New Roman" w:eastAsia="Times New Roman" w:hAnsi="Times New Roman" w:cs="Times New Roman"/>
                <w:sz w:val="24"/>
                <w:szCs w:val="24"/>
              </w:rPr>
              <w:br/>
              <w:t>(3) spread spectrum demodulator changed to access ...;</w:t>
            </w:r>
            <w:r w:rsidRPr="002355FD">
              <w:rPr>
                <w:rFonts w:ascii="Times New Roman" w:eastAsia="Times New Roman" w:hAnsi="Times New Roman" w:cs="Times New Roman"/>
                <w:sz w:val="24"/>
                <w:szCs w:val="24"/>
              </w:rPr>
              <w:br/>
              <w:t>(4) frequency modulation;</w:t>
            </w:r>
            <w:r w:rsidRPr="002355FD">
              <w:rPr>
                <w:rFonts w:ascii="Times New Roman" w:eastAsia="Times New Roman" w:hAnsi="Times New Roman" w:cs="Times New Roman"/>
                <w:sz w:val="24"/>
                <w:szCs w:val="24"/>
              </w:rPr>
              <w:br/>
              <w:t xml:space="preserve">(5) phase shift keying modulation.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Check your center frequency, please.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Remove access ... now (or at ... hours)</w:t>
            </w:r>
            <w:r w:rsidRPr="002355FD">
              <w:rPr>
                <w:rFonts w:ascii="Times New Roman" w:eastAsia="Times New Roman" w:hAnsi="Times New Roman" w:cs="Times New Roman"/>
                <w:sz w:val="24"/>
                <w:szCs w:val="24"/>
              </w:rPr>
              <w:br/>
              <w:t>(1) spread spectrum modulation (1 - 40);</w:t>
            </w:r>
            <w:r w:rsidRPr="002355FD">
              <w:rPr>
                <w:rFonts w:ascii="Times New Roman" w:eastAsia="Times New Roman" w:hAnsi="Times New Roman" w:cs="Times New Roman"/>
                <w:sz w:val="24"/>
                <w:szCs w:val="24"/>
              </w:rPr>
              <w:br/>
              <w:t>(2) frequency modulation;</w:t>
            </w:r>
            <w:r w:rsidRPr="002355FD">
              <w:rPr>
                <w:rFonts w:ascii="Times New Roman" w:eastAsia="Times New Roman" w:hAnsi="Times New Roman" w:cs="Times New Roman"/>
                <w:sz w:val="24"/>
                <w:szCs w:val="24"/>
              </w:rPr>
              <w:br/>
              <w:t>(3) phase-reverse-keying;</w:t>
            </w:r>
            <w:r w:rsidRPr="002355FD">
              <w:rPr>
                <w:rFonts w:ascii="Times New Roman" w:eastAsia="Times New Roman" w:hAnsi="Times New Roman" w:cs="Times New Roman"/>
                <w:sz w:val="24"/>
                <w:szCs w:val="24"/>
              </w:rPr>
              <w:br/>
              <w:t xml:space="preserve">(4) phase shift keying modulation.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ZCG*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is your frequency modulation deviation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My frequency modulation deviation is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ZCH*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is your tracking mode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My tracking mode is ...</w:t>
            </w:r>
            <w:r w:rsidRPr="002355FD">
              <w:rPr>
                <w:rFonts w:ascii="Times New Roman" w:eastAsia="Times New Roman" w:hAnsi="Times New Roman" w:cs="Times New Roman"/>
                <w:sz w:val="24"/>
                <w:szCs w:val="24"/>
              </w:rPr>
              <w:br/>
              <w:t>(1) auto track;</w:t>
            </w:r>
            <w:r w:rsidRPr="002355FD">
              <w:rPr>
                <w:rFonts w:ascii="Times New Roman" w:eastAsia="Times New Roman" w:hAnsi="Times New Roman" w:cs="Times New Roman"/>
                <w:sz w:val="24"/>
                <w:szCs w:val="24"/>
              </w:rPr>
              <w:br/>
              <w:t>(2) manual tracking;</w:t>
            </w:r>
            <w:r w:rsidRPr="002355FD">
              <w:rPr>
                <w:rFonts w:ascii="Times New Roman" w:eastAsia="Times New Roman" w:hAnsi="Times New Roman" w:cs="Times New Roman"/>
                <w:sz w:val="24"/>
                <w:szCs w:val="24"/>
              </w:rPr>
              <w:br/>
              <w:t xml:space="preserve">(3) hand barring.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ZCI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Circuit interrupted. Running and available.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ZCI*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What is your ... ?</w:t>
            </w:r>
            <w:r w:rsidRPr="002355FD">
              <w:rPr>
                <w:rFonts w:ascii="Times New Roman" w:eastAsia="Times New Roman" w:hAnsi="Times New Roman" w:cs="Times New Roman"/>
                <w:sz w:val="24"/>
                <w:szCs w:val="24"/>
              </w:rPr>
              <w:br/>
              <w:t>(1) total output power;</w:t>
            </w:r>
            <w:r w:rsidRPr="002355FD">
              <w:rPr>
                <w:rFonts w:ascii="Times New Roman" w:eastAsia="Times New Roman" w:hAnsi="Times New Roman" w:cs="Times New Roman"/>
                <w:sz w:val="24"/>
                <w:szCs w:val="24"/>
              </w:rPr>
              <w:br/>
              <w:t>(2) quality meter reading;</w:t>
            </w:r>
            <w:r w:rsidRPr="002355FD">
              <w:rPr>
                <w:rFonts w:ascii="Times New Roman" w:eastAsia="Times New Roman" w:hAnsi="Times New Roman" w:cs="Times New Roman"/>
                <w:sz w:val="24"/>
                <w:szCs w:val="24"/>
              </w:rPr>
              <w:br/>
              <w:t>(3) number of accesses;</w:t>
            </w:r>
            <w:r w:rsidRPr="002355FD">
              <w:rPr>
                <w:rFonts w:ascii="Times New Roman" w:eastAsia="Times New Roman" w:hAnsi="Times New Roman" w:cs="Times New Roman"/>
                <w:sz w:val="24"/>
                <w:szCs w:val="24"/>
              </w:rPr>
              <w:br/>
              <w:t xml:space="preserve">(4) frequency modulation access power.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My ... </w:t>
            </w:r>
            <w:r w:rsidRPr="002355FD">
              <w:rPr>
                <w:rFonts w:ascii="Times New Roman" w:eastAsia="Times New Roman" w:hAnsi="Times New Roman" w:cs="Times New Roman"/>
                <w:sz w:val="24"/>
                <w:szCs w:val="24"/>
              </w:rPr>
              <w:br/>
              <w:t>(1) is ... watts;</w:t>
            </w:r>
            <w:r w:rsidRPr="002355FD">
              <w:rPr>
                <w:rFonts w:ascii="Times New Roman" w:eastAsia="Times New Roman" w:hAnsi="Times New Roman" w:cs="Times New Roman"/>
                <w:sz w:val="24"/>
                <w:szCs w:val="24"/>
              </w:rPr>
              <w:br/>
              <w:t>(2) is ... %;</w:t>
            </w:r>
            <w:r w:rsidRPr="002355FD">
              <w:rPr>
                <w:rFonts w:ascii="Times New Roman" w:eastAsia="Times New Roman" w:hAnsi="Times New Roman" w:cs="Times New Roman"/>
                <w:sz w:val="24"/>
                <w:szCs w:val="24"/>
              </w:rPr>
              <w:br/>
              <w:t>(3) is ... accesses;</w:t>
            </w:r>
            <w:r w:rsidRPr="002355FD">
              <w:rPr>
                <w:rFonts w:ascii="Times New Roman" w:eastAsia="Times New Roman" w:hAnsi="Times New Roman" w:cs="Times New Roman"/>
                <w:sz w:val="24"/>
                <w:szCs w:val="24"/>
              </w:rPr>
              <w:br/>
              <w:t xml:space="preserve">(4) is ... watts.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ZCJ*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Are you experiencing equipment trouble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I am experiencing equipment trouble with my ...</w:t>
            </w:r>
            <w:r w:rsidRPr="002355FD">
              <w:rPr>
                <w:rFonts w:ascii="Times New Roman" w:eastAsia="Times New Roman" w:hAnsi="Times New Roman" w:cs="Times New Roman"/>
                <w:sz w:val="24"/>
                <w:szCs w:val="24"/>
              </w:rPr>
              <w:br/>
              <w:t>(1) spread spectrum modulator;</w:t>
            </w:r>
            <w:r w:rsidRPr="002355FD">
              <w:rPr>
                <w:rFonts w:ascii="Times New Roman" w:eastAsia="Times New Roman" w:hAnsi="Times New Roman" w:cs="Times New Roman"/>
                <w:sz w:val="24"/>
                <w:szCs w:val="24"/>
              </w:rPr>
              <w:br/>
              <w:t>(2) frequency division multiplex equipment;</w:t>
            </w:r>
            <w:r w:rsidRPr="002355FD">
              <w:rPr>
                <w:rFonts w:ascii="Times New Roman" w:eastAsia="Times New Roman" w:hAnsi="Times New Roman" w:cs="Times New Roman"/>
                <w:sz w:val="24"/>
                <w:szCs w:val="24"/>
              </w:rPr>
              <w:br/>
            </w:r>
            <w:r w:rsidRPr="002355FD">
              <w:rPr>
                <w:rFonts w:ascii="Times New Roman" w:eastAsia="Times New Roman" w:hAnsi="Times New Roman" w:cs="Times New Roman"/>
                <w:sz w:val="24"/>
                <w:szCs w:val="24"/>
              </w:rPr>
              <w:lastRenderedPageBreak/>
              <w:t>(3) line modem;</w:t>
            </w:r>
            <w:r w:rsidRPr="002355FD">
              <w:rPr>
                <w:rFonts w:ascii="Times New Roman" w:eastAsia="Times New Roman" w:hAnsi="Times New Roman" w:cs="Times New Roman"/>
                <w:sz w:val="24"/>
                <w:szCs w:val="24"/>
              </w:rPr>
              <w:br/>
              <w:t>(4) time division multiplex equipment;</w:t>
            </w:r>
            <w:r w:rsidRPr="002355FD">
              <w:rPr>
                <w:rFonts w:ascii="Times New Roman" w:eastAsia="Times New Roman" w:hAnsi="Times New Roman" w:cs="Times New Roman"/>
                <w:sz w:val="24"/>
                <w:szCs w:val="24"/>
              </w:rPr>
              <w:br/>
              <w:t>(5) switching or patching;</w:t>
            </w:r>
            <w:r w:rsidRPr="002355FD">
              <w:rPr>
                <w:rFonts w:ascii="Times New Roman" w:eastAsia="Times New Roman" w:hAnsi="Times New Roman" w:cs="Times New Roman"/>
                <w:sz w:val="24"/>
                <w:szCs w:val="24"/>
              </w:rPr>
              <w:br/>
              <w:t>(6) servo system;</w:t>
            </w:r>
            <w:r w:rsidRPr="002355FD">
              <w:rPr>
                <w:rFonts w:ascii="Times New Roman" w:eastAsia="Times New Roman" w:hAnsi="Times New Roman" w:cs="Times New Roman"/>
                <w:sz w:val="24"/>
                <w:szCs w:val="24"/>
              </w:rPr>
              <w:br/>
              <w:t>(7) transmitter;</w:t>
            </w:r>
            <w:r w:rsidRPr="002355FD">
              <w:rPr>
                <w:rFonts w:ascii="Times New Roman" w:eastAsia="Times New Roman" w:hAnsi="Times New Roman" w:cs="Times New Roman"/>
                <w:sz w:val="24"/>
                <w:szCs w:val="24"/>
              </w:rPr>
              <w:br/>
              <w:t>(8) receiver;</w:t>
            </w:r>
            <w:r w:rsidRPr="002355FD">
              <w:rPr>
                <w:rFonts w:ascii="Times New Roman" w:eastAsia="Times New Roman" w:hAnsi="Times New Roman" w:cs="Times New Roman"/>
                <w:sz w:val="24"/>
                <w:szCs w:val="24"/>
              </w:rPr>
              <w:br/>
              <w:t>(9) parametric amplifier;</w:t>
            </w:r>
            <w:r w:rsidRPr="002355FD">
              <w:rPr>
                <w:rFonts w:ascii="Times New Roman" w:eastAsia="Times New Roman" w:hAnsi="Times New Roman" w:cs="Times New Roman"/>
                <w:sz w:val="24"/>
                <w:szCs w:val="24"/>
              </w:rPr>
              <w:br/>
              <w:t xml:space="preserve">(10) phase shift keying modulator.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ZCK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Check keying.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ZCK*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Shall I loop my ... ?</w:t>
            </w:r>
            <w:r w:rsidRPr="002355FD">
              <w:rPr>
                <w:rFonts w:ascii="Times New Roman" w:eastAsia="Times New Roman" w:hAnsi="Times New Roman" w:cs="Times New Roman"/>
                <w:sz w:val="24"/>
                <w:szCs w:val="24"/>
              </w:rPr>
              <w:br/>
              <w:t>(1) spread spectrum modulator channel (A/B);</w:t>
            </w:r>
            <w:r w:rsidRPr="002355FD">
              <w:rPr>
                <w:rFonts w:ascii="Times New Roman" w:eastAsia="Times New Roman" w:hAnsi="Times New Roman" w:cs="Times New Roman"/>
                <w:sz w:val="24"/>
                <w:szCs w:val="24"/>
              </w:rPr>
              <w:br/>
              <w:t>(2) line modem;</w:t>
            </w:r>
            <w:r w:rsidRPr="002355FD">
              <w:rPr>
                <w:rFonts w:ascii="Times New Roman" w:eastAsia="Times New Roman" w:hAnsi="Times New Roman" w:cs="Times New Roman"/>
                <w:sz w:val="24"/>
                <w:szCs w:val="24"/>
              </w:rPr>
              <w:br/>
              <w:t>(3) time division multiplex equipment;</w:t>
            </w:r>
            <w:r w:rsidRPr="002355FD">
              <w:rPr>
                <w:rFonts w:ascii="Times New Roman" w:eastAsia="Times New Roman" w:hAnsi="Times New Roman" w:cs="Times New Roman"/>
                <w:sz w:val="24"/>
                <w:szCs w:val="24"/>
              </w:rPr>
              <w:br/>
              <w:t xml:space="preserve">(4) frequency division multiplex equipment.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Loop your ... </w:t>
            </w:r>
            <w:r w:rsidRPr="002355FD">
              <w:rPr>
                <w:rFonts w:ascii="Times New Roman" w:eastAsia="Times New Roman" w:hAnsi="Times New Roman" w:cs="Times New Roman"/>
                <w:sz w:val="24"/>
                <w:szCs w:val="24"/>
              </w:rPr>
              <w:br/>
              <w:t>(1) spread spectrum modulator channel ...;</w:t>
            </w:r>
            <w:r w:rsidRPr="002355FD">
              <w:rPr>
                <w:rFonts w:ascii="Times New Roman" w:eastAsia="Times New Roman" w:hAnsi="Times New Roman" w:cs="Times New Roman"/>
                <w:sz w:val="24"/>
                <w:szCs w:val="24"/>
              </w:rPr>
              <w:br/>
              <w:t>(2) line modem;</w:t>
            </w:r>
            <w:r w:rsidRPr="002355FD">
              <w:rPr>
                <w:rFonts w:ascii="Times New Roman" w:eastAsia="Times New Roman" w:hAnsi="Times New Roman" w:cs="Times New Roman"/>
                <w:sz w:val="24"/>
                <w:szCs w:val="24"/>
              </w:rPr>
              <w:br/>
              <w:t>(3) time division multiplex equipment;</w:t>
            </w:r>
            <w:r w:rsidRPr="002355FD">
              <w:rPr>
                <w:rFonts w:ascii="Times New Roman" w:eastAsia="Times New Roman" w:hAnsi="Times New Roman" w:cs="Times New Roman"/>
                <w:sz w:val="24"/>
                <w:szCs w:val="24"/>
              </w:rPr>
              <w:br/>
              <w:t xml:space="preserve">(4) frequency division multiplex equipment.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ZCL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Transmit call letters intelligibly.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ZCL*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Have you checked speed setting of all equipment on ... (channel/circuit)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have checked speed setting on ... (channel/circuit).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ZCM*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May I carry out ... on satellite ... ? </w:t>
            </w:r>
            <w:r w:rsidRPr="002355FD">
              <w:rPr>
                <w:rFonts w:ascii="Times New Roman" w:eastAsia="Times New Roman" w:hAnsi="Times New Roman" w:cs="Times New Roman"/>
                <w:sz w:val="24"/>
                <w:szCs w:val="24"/>
              </w:rPr>
              <w:br/>
              <w:t>(1) spread spectrum modulation back-to-back check;</w:t>
            </w:r>
            <w:r w:rsidRPr="002355FD">
              <w:rPr>
                <w:rFonts w:ascii="Times New Roman" w:eastAsia="Times New Roman" w:hAnsi="Times New Roman" w:cs="Times New Roman"/>
                <w:sz w:val="24"/>
                <w:szCs w:val="24"/>
              </w:rPr>
              <w:br/>
              <w:t>(2) range measurement;</w:t>
            </w:r>
            <w:r w:rsidRPr="002355FD">
              <w:rPr>
                <w:rFonts w:ascii="Times New Roman" w:eastAsia="Times New Roman" w:hAnsi="Times New Roman" w:cs="Times New Roman"/>
                <w:sz w:val="24"/>
                <w:szCs w:val="24"/>
              </w:rPr>
              <w:br/>
              <w:t xml:space="preserve">(3) power balance.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Carry out ... on satellite ...</w:t>
            </w:r>
            <w:r w:rsidRPr="002355FD">
              <w:rPr>
                <w:rFonts w:ascii="Times New Roman" w:eastAsia="Times New Roman" w:hAnsi="Times New Roman" w:cs="Times New Roman"/>
                <w:sz w:val="24"/>
                <w:szCs w:val="24"/>
              </w:rPr>
              <w:br/>
              <w:t>(1) spread spectrum modulation back-to-back check;</w:t>
            </w:r>
            <w:r w:rsidRPr="002355FD">
              <w:rPr>
                <w:rFonts w:ascii="Times New Roman" w:eastAsia="Times New Roman" w:hAnsi="Times New Roman" w:cs="Times New Roman"/>
                <w:sz w:val="24"/>
                <w:szCs w:val="24"/>
              </w:rPr>
              <w:br/>
              <w:t>(2) range measurement;</w:t>
            </w:r>
            <w:r w:rsidRPr="002355FD">
              <w:rPr>
                <w:rFonts w:ascii="Times New Roman" w:eastAsia="Times New Roman" w:hAnsi="Times New Roman" w:cs="Times New Roman"/>
                <w:sz w:val="24"/>
                <w:szCs w:val="24"/>
              </w:rPr>
              <w:br/>
              <w:t xml:space="preserve">(3) power balance.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ZCN*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Are you ready to synchronize spread spectrum access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am ready to synchronize spread spectrum access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Your collation omitted.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On your FM/FDM access ...</w:t>
            </w:r>
            <w:r w:rsidRPr="002355FD">
              <w:rPr>
                <w:rFonts w:ascii="Times New Roman" w:eastAsia="Times New Roman" w:hAnsi="Times New Roman" w:cs="Times New Roman"/>
                <w:sz w:val="24"/>
                <w:szCs w:val="24"/>
              </w:rPr>
              <w:br/>
              <w:t>(1) suppress telegraph channel ... (1 - 9);</w:t>
            </w:r>
            <w:r w:rsidRPr="002355FD">
              <w:rPr>
                <w:rFonts w:ascii="Times New Roman" w:eastAsia="Times New Roman" w:hAnsi="Times New Roman" w:cs="Times New Roman"/>
                <w:sz w:val="24"/>
                <w:szCs w:val="24"/>
              </w:rPr>
              <w:br/>
              <w:t xml:space="preserve">(2) open telegraph channel ... (1 - 9).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Conditions poor, increase to maximum.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Change (total) radiated power ...</w:t>
            </w:r>
            <w:r w:rsidRPr="002355FD">
              <w:rPr>
                <w:rFonts w:ascii="Times New Roman" w:eastAsia="Times New Roman" w:hAnsi="Times New Roman" w:cs="Times New Roman"/>
                <w:sz w:val="24"/>
                <w:szCs w:val="24"/>
              </w:rPr>
              <w:br/>
              <w:t>(1) on narrow-band to ... watts;</w:t>
            </w:r>
            <w:r w:rsidRPr="002355FD">
              <w:rPr>
                <w:rFonts w:ascii="Times New Roman" w:eastAsia="Times New Roman" w:hAnsi="Times New Roman" w:cs="Times New Roman"/>
                <w:sz w:val="24"/>
                <w:szCs w:val="24"/>
              </w:rPr>
              <w:br/>
              <w:t>(2) on spread spectrum ... watts. Note: this power excluded that for access D or E.;</w:t>
            </w:r>
            <w:r w:rsidRPr="002355FD">
              <w:rPr>
                <w:rFonts w:ascii="Times New Roman" w:eastAsia="Times New Roman" w:hAnsi="Times New Roman" w:cs="Times New Roman"/>
                <w:sz w:val="24"/>
                <w:szCs w:val="24"/>
              </w:rPr>
              <w:br/>
              <w:t>(3) of access ... (1 - 40, N1 - N5, D or E) to ... watts;</w:t>
            </w:r>
            <w:r w:rsidRPr="002355FD">
              <w:rPr>
                <w:rFonts w:ascii="Times New Roman" w:eastAsia="Times New Roman" w:hAnsi="Times New Roman" w:cs="Times New Roman"/>
                <w:sz w:val="24"/>
                <w:szCs w:val="24"/>
              </w:rPr>
              <w:br/>
              <w:t xml:space="preserve">(4) of access ... (1 - 40, RAE) to ... (0, 3, 6, 9 dB) below full access at combiner unit.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ZCQ*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Change FM/FDM mode to mode ... (A/D) with deviation ... kHz.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ZCR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Using concentrator, make warning signals.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ZCR*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I am about to initiate ...</w:t>
            </w:r>
            <w:r w:rsidRPr="002355FD">
              <w:rPr>
                <w:rFonts w:ascii="Times New Roman" w:eastAsia="Times New Roman" w:hAnsi="Times New Roman" w:cs="Times New Roman"/>
                <w:sz w:val="24"/>
                <w:szCs w:val="24"/>
              </w:rPr>
              <w:br/>
              <w:t>(1) serial;</w:t>
            </w:r>
            <w:r w:rsidRPr="002355FD">
              <w:rPr>
                <w:rFonts w:ascii="Times New Roman" w:eastAsia="Times New Roman" w:hAnsi="Times New Roman" w:cs="Times New Roman"/>
                <w:sz w:val="24"/>
                <w:szCs w:val="24"/>
              </w:rPr>
              <w:br/>
              <w:t xml:space="preserve">(2) parallel synchronization of accesses ... and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ZCS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Cease sending.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ZCS*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Switch your spread spectrum access ... modulator to ...</w:t>
            </w:r>
            <w:r w:rsidRPr="002355FD">
              <w:rPr>
                <w:rFonts w:ascii="Times New Roman" w:eastAsia="Times New Roman" w:hAnsi="Times New Roman" w:cs="Times New Roman"/>
                <w:sz w:val="24"/>
                <w:szCs w:val="24"/>
              </w:rPr>
              <w:br/>
              <w:t>(1) code off;</w:t>
            </w:r>
            <w:r w:rsidRPr="002355FD">
              <w:rPr>
                <w:rFonts w:ascii="Times New Roman" w:eastAsia="Times New Roman" w:hAnsi="Times New Roman" w:cs="Times New Roman"/>
                <w:sz w:val="24"/>
                <w:szCs w:val="24"/>
              </w:rPr>
              <w:br/>
              <w:t>(2) search;</w:t>
            </w:r>
            <w:r w:rsidRPr="002355FD">
              <w:rPr>
                <w:rFonts w:ascii="Times New Roman" w:eastAsia="Times New Roman" w:hAnsi="Times New Roman" w:cs="Times New Roman"/>
                <w:sz w:val="24"/>
                <w:szCs w:val="24"/>
              </w:rPr>
              <w:br/>
              <w:t>(3) sync. 1;</w:t>
            </w:r>
            <w:r w:rsidRPr="002355FD">
              <w:rPr>
                <w:rFonts w:ascii="Times New Roman" w:eastAsia="Times New Roman" w:hAnsi="Times New Roman" w:cs="Times New Roman"/>
                <w:sz w:val="24"/>
                <w:szCs w:val="24"/>
              </w:rPr>
              <w:br/>
              <w:t>(4) sync. 2;</w:t>
            </w:r>
            <w:r w:rsidRPr="002355FD">
              <w:rPr>
                <w:rFonts w:ascii="Times New Roman" w:eastAsia="Times New Roman" w:hAnsi="Times New Roman" w:cs="Times New Roman"/>
                <w:sz w:val="24"/>
                <w:szCs w:val="24"/>
              </w:rPr>
              <w:br/>
              <w:t>(5) traffic;</w:t>
            </w:r>
            <w:r w:rsidRPr="002355FD">
              <w:rPr>
                <w:rFonts w:ascii="Times New Roman" w:eastAsia="Times New Roman" w:hAnsi="Times New Roman" w:cs="Times New Roman"/>
                <w:sz w:val="24"/>
                <w:szCs w:val="24"/>
              </w:rPr>
              <w:br/>
              <w:t>(6) channel A normal On;</w:t>
            </w:r>
            <w:r w:rsidRPr="002355FD">
              <w:rPr>
                <w:rFonts w:ascii="Times New Roman" w:eastAsia="Times New Roman" w:hAnsi="Times New Roman" w:cs="Times New Roman"/>
                <w:sz w:val="24"/>
                <w:szCs w:val="24"/>
              </w:rPr>
              <w:br/>
              <w:t xml:space="preserve">(7) channel B normal On.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ZCT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Send code twice.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ZCT*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My spread spectrum access demodulator is ...</w:t>
            </w:r>
            <w:r w:rsidRPr="002355FD">
              <w:rPr>
                <w:rFonts w:ascii="Times New Roman" w:eastAsia="Times New Roman" w:hAnsi="Times New Roman" w:cs="Times New Roman"/>
                <w:sz w:val="24"/>
                <w:szCs w:val="24"/>
              </w:rPr>
              <w:br/>
              <w:t>(1) CW tuned;</w:t>
            </w:r>
            <w:r w:rsidRPr="002355FD">
              <w:rPr>
                <w:rFonts w:ascii="Times New Roman" w:eastAsia="Times New Roman" w:hAnsi="Times New Roman" w:cs="Times New Roman"/>
                <w:sz w:val="24"/>
                <w:szCs w:val="24"/>
              </w:rPr>
              <w:br/>
              <w:t>(2) in short-code lock;</w:t>
            </w:r>
            <w:r w:rsidRPr="002355FD">
              <w:rPr>
                <w:rFonts w:ascii="Times New Roman" w:eastAsia="Times New Roman" w:hAnsi="Times New Roman" w:cs="Times New Roman"/>
                <w:sz w:val="24"/>
                <w:szCs w:val="24"/>
              </w:rPr>
              <w:br/>
              <w:t>(3) in long-code lock;</w:t>
            </w:r>
            <w:r w:rsidRPr="002355FD">
              <w:rPr>
                <w:rFonts w:ascii="Times New Roman" w:eastAsia="Times New Roman" w:hAnsi="Times New Roman" w:cs="Times New Roman"/>
                <w:sz w:val="24"/>
                <w:szCs w:val="24"/>
              </w:rPr>
              <w:br/>
              <w:t>(4) in long-code and data-lock on channel A only;</w:t>
            </w:r>
            <w:r w:rsidRPr="002355FD">
              <w:rPr>
                <w:rFonts w:ascii="Times New Roman" w:eastAsia="Times New Roman" w:hAnsi="Times New Roman" w:cs="Times New Roman"/>
                <w:sz w:val="24"/>
                <w:szCs w:val="24"/>
              </w:rPr>
              <w:br/>
              <w:t xml:space="preserve">(5) in long-code and data-lock on both channels.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ZCU*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Set spread spectrum access ... channel ... (A/B) to ...</w:t>
            </w:r>
            <w:r w:rsidRPr="002355FD">
              <w:rPr>
                <w:rFonts w:ascii="Times New Roman" w:eastAsia="Times New Roman" w:hAnsi="Times New Roman" w:cs="Times New Roman"/>
                <w:sz w:val="24"/>
                <w:szCs w:val="24"/>
              </w:rPr>
              <w:br/>
              <w:t>(1) 1300 bd.;</w:t>
            </w:r>
            <w:r w:rsidRPr="002355FD">
              <w:rPr>
                <w:rFonts w:ascii="Times New Roman" w:eastAsia="Times New Roman" w:hAnsi="Times New Roman" w:cs="Times New Roman"/>
                <w:sz w:val="24"/>
                <w:szCs w:val="24"/>
              </w:rPr>
              <w:br/>
              <w:t>(2) 2600 bd.;</w:t>
            </w:r>
            <w:r w:rsidRPr="002355FD">
              <w:rPr>
                <w:rFonts w:ascii="Times New Roman" w:eastAsia="Times New Roman" w:hAnsi="Times New Roman" w:cs="Times New Roman"/>
                <w:sz w:val="24"/>
                <w:szCs w:val="24"/>
              </w:rPr>
              <w:br/>
              <w:t>(3) 600 bd.;</w:t>
            </w:r>
            <w:r w:rsidRPr="002355FD">
              <w:rPr>
                <w:rFonts w:ascii="Times New Roman" w:eastAsia="Times New Roman" w:hAnsi="Times New Roman" w:cs="Times New Roman"/>
                <w:sz w:val="24"/>
                <w:szCs w:val="24"/>
              </w:rPr>
              <w:br/>
              <w:t>(4) 1200 bd.;</w:t>
            </w:r>
            <w:r w:rsidRPr="002355FD">
              <w:rPr>
                <w:rFonts w:ascii="Times New Roman" w:eastAsia="Times New Roman" w:hAnsi="Times New Roman" w:cs="Times New Roman"/>
                <w:sz w:val="24"/>
                <w:szCs w:val="24"/>
              </w:rPr>
              <w:br/>
              <w:t>(5) 2400 bd.;</w:t>
            </w:r>
            <w:r w:rsidRPr="002355FD">
              <w:rPr>
                <w:rFonts w:ascii="Times New Roman" w:eastAsia="Times New Roman" w:hAnsi="Times New Roman" w:cs="Times New Roman"/>
                <w:sz w:val="24"/>
                <w:szCs w:val="24"/>
              </w:rPr>
              <w:br/>
              <w:t xml:space="preserve">(6) 4800 bd.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ZCW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Are you in direct communications with ...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ZCW*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(1) Check your ... and advise;</w:t>
            </w:r>
            <w:r w:rsidRPr="002355FD">
              <w:rPr>
                <w:rFonts w:ascii="Times New Roman" w:eastAsia="Times New Roman" w:hAnsi="Times New Roman" w:cs="Times New Roman"/>
                <w:sz w:val="24"/>
                <w:szCs w:val="24"/>
              </w:rPr>
              <w:br/>
              <w:t>(2) I have lost ...;</w:t>
            </w:r>
            <w:r w:rsidRPr="002355FD">
              <w:rPr>
                <w:rFonts w:ascii="Times New Roman" w:eastAsia="Times New Roman" w:hAnsi="Times New Roman" w:cs="Times New Roman"/>
                <w:sz w:val="24"/>
                <w:szCs w:val="24"/>
              </w:rPr>
              <w:br/>
              <w:t>(3) perform back to back through ...;</w:t>
            </w:r>
            <w:r w:rsidRPr="002355FD">
              <w:rPr>
                <w:rFonts w:ascii="Times New Roman" w:eastAsia="Times New Roman" w:hAnsi="Times New Roman" w:cs="Times New Roman"/>
                <w:sz w:val="24"/>
                <w:szCs w:val="24"/>
              </w:rPr>
              <w:br/>
              <w:t>(4) bypass;</w:t>
            </w:r>
            <w:r w:rsidRPr="002355FD">
              <w:rPr>
                <w:rFonts w:ascii="Times New Roman" w:eastAsia="Times New Roman" w:hAnsi="Times New Roman" w:cs="Times New Roman"/>
                <w:sz w:val="24"/>
                <w:szCs w:val="24"/>
              </w:rPr>
              <w:br/>
              <w:t>(5) I have bypassed;</w:t>
            </w:r>
            <w:r w:rsidRPr="002355FD">
              <w:rPr>
                <w:rFonts w:ascii="Times New Roman" w:eastAsia="Times New Roman" w:hAnsi="Times New Roman" w:cs="Times New Roman"/>
                <w:sz w:val="24"/>
                <w:szCs w:val="24"/>
              </w:rPr>
              <w:br/>
              <w:t>(6) retune demodulator</w:t>
            </w:r>
            <w:r w:rsidRPr="002355FD">
              <w:rPr>
                <w:rFonts w:ascii="Times New Roman" w:eastAsia="Times New Roman" w:hAnsi="Times New Roman" w:cs="Times New Roman"/>
                <w:sz w:val="24"/>
                <w:szCs w:val="24"/>
              </w:rPr>
              <w:br/>
              <w:t xml:space="preserve">to be used in conjunction with ZCX.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ZCX*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(1) Test loop 1;</w:t>
            </w:r>
            <w:r w:rsidRPr="002355FD">
              <w:rPr>
                <w:rFonts w:ascii="Times New Roman" w:eastAsia="Times New Roman" w:hAnsi="Times New Roman" w:cs="Times New Roman"/>
                <w:sz w:val="24"/>
                <w:szCs w:val="24"/>
              </w:rPr>
              <w:br/>
              <w:t>(2) Test loop 2;</w:t>
            </w:r>
            <w:r w:rsidRPr="002355FD">
              <w:rPr>
                <w:rFonts w:ascii="Times New Roman" w:eastAsia="Times New Roman" w:hAnsi="Times New Roman" w:cs="Times New Roman"/>
                <w:sz w:val="24"/>
                <w:szCs w:val="24"/>
              </w:rPr>
              <w:br/>
            </w:r>
            <w:r w:rsidRPr="002355FD">
              <w:rPr>
                <w:rFonts w:ascii="Times New Roman" w:eastAsia="Times New Roman" w:hAnsi="Times New Roman" w:cs="Times New Roman"/>
                <w:sz w:val="24"/>
                <w:szCs w:val="24"/>
              </w:rPr>
              <w:lastRenderedPageBreak/>
              <w:t>(3) Test loop 3;</w:t>
            </w:r>
            <w:r w:rsidRPr="002355FD">
              <w:rPr>
                <w:rFonts w:ascii="Times New Roman" w:eastAsia="Times New Roman" w:hAnsi="Times New Roman" w:cs="Times New Roman"/>
                <w:sz w:val="24"/>
                <w:szCs w:val="24"/>
              </w:rPr>
              <w:br/>
              <w:t>(4) Test loop 4;</w:t>
            </w:r>
            <w:r w:rsidRPr="002355FD">
              <w:rPr>
                <w:rFonts w:ascii="Times New Roman" w:eastAsia="Times New Roman" w:hAnsi="Times New Roman" w:cs="Times New Roman"/>
                <w:sz w:val="24"/>
                <w:szCs w:val="24"/>
              </w:rPr>
              <w:br/>
              <w:t>(5) paramp;</w:t>
            </w:r>
            <w:r w:rsidRPr="002355FD">
              <w:rPr>
                <w:rFonts w:ascii="Times New Roman" w:eastAsia="Times New Roman" w:hAnsi="Times New Roman" w:cs="Times New Roman"/>
                <w:sz w:val="24"/>
                <w:szCs w:val="24"/>
              </w:rPr>
              <w:br/>
              <w:t>(6) high power amplifier;</w:t>
            </w:r>
            <w:r w:rsidRPr="002355FD">
              <w:rPr>
                <w:rFonts w:ascii="Times New Roman" w:eastAsia="Times New Roman" w:hAnsi="Times New Roman" w:cs="Times New Roman"/>
                <w:sz w:val="24"/>
                <w:szCs w:val="24"/>
              </w:rPr>
              <w:br/>
              <w:t>(7) demodulator;</w:t>
            </w:r>
            <w:r w:rsidRPr="002355FD">
              <w:rPr>
                <w:rFonts w:ascii="Times New Roman" w:eastAsia="Times New Roman" w:hAnsi="Times New Roman" w:cs="Times New Roman"/>
                <w:sz w:val="24"/>
                <w:szCs w:val="24"/>
              </w:rPr>
              <w:br/>
              <w:t>(8) MUX channel A;</w:t>
            </w:r>
            <w:r w:rsidRPr="002355FD">
              <w:rPr>
                <w:rFonts w:ascii="Times New Roman" w:eastAsia="Times New Roman" w:hAnsi="Times New Roman" w:cs="Times New Roman"/>
                <w:sz w:val="24"/>
                <w:szCs w:val="24"/>
              </w:rPr>
              <w:br/>
              <w:t>(9) MUX channel B;</w:t>
            </w:r>
            <w:r w:rsidRPr="002355FD">
              <w:rPr>
                <w:rFonts w:ascii="Times New Roman" w:eastAsia="Times New Roman" w:hAnsi="Times New Roman" w:cs="Times New Roman"/>
                <w:sz w:val="24"/>
                <w:szCs w:val="24"/>
              </w:rPr>
              <w:br/>
              <w:t>(10) DeMUX channel A;</w:t>
            </w:r>
            <w:r w:rsidRPr="002355FD">
              <w:rPr>
                <w:rFonts w:ascii="Times New Roman" w:eastAsia="Times New Roman" w:hAnsi="Times New Roman" w:cs="Times New Roman"/>
                <w:sz w:val="24"/>
                <w:szCs w:val="24"/>
              </w:rPr>
              <w:br/>
              <w:t>(11) DeMUX channel B;</w:t>
            </w:r>
            <w:r w:rsidRPr="002355FD">
              <w:rPr>
                <w:rFonts w:ascii="Times New Roman" w:eastAsia="Times New Roman" w:hAnsi="Times New Roman" w:cs="Times New Roman"/>
                <w:sz w:val="24"/>
                <w:szCs w:val="24"/>
              </w:rPr>
              <w:br/>
              <w:t>(12) coder;</w:t>
            </w:r>
            <w:r w:rsidRPr="002355FD">
              <w:rPr>
                <w:rFonts w:ascii="Times New Roman" w:eastAsia="Times New Roman" w:hAnsi="Times New Roman" w:cs="Times New Roman"/>
                <w:sz w:val="24"/>
                <w:szCs w:val="24"/>
              </w:rPr>
              <w:br/>
              <w:t>(13) decoder;</w:t>
            </w:r>
            <w:r w:rsidRPr="002355FD">
              <w:rPr>
                <w:rFonts w:ascii="Times New Roman" w:eastAsia="Times New Roman" w:hAnsi="Times New Roman" w:cs="Times New Roman"/>
                <w:sz w:val="24"/>
                <w:szCs w:val="24"/>
              </w:rPr>
              <w:br/>
              <w:t>(14) tracking (including side lobe);</w:t>
            </w:r>
            <w:r w:rsidRPr="002355FD">
              <w:rPr>
                <w:rFonts w:ascii="Times New Roman" w:eastAsia="Times New Roman" w:hAnsi="Times New Roman" w:cs="Times New Roman"/>
                <w:sz w:val="24"/>
                <w:szCs w:val="24"/>
              </w:rPr>
              <w:br/>
              <w:t>(15) 5 MHz standard;</w:t>
            </w:r>
            <w:r w:rsidRPr="002355FD">
              <w:rPr>
                <w:rFonts w:ascii="Times New Roman" w:eastAsia="Times New Roman" w:hAnsi="Times New Roman" w:cs="Times New Roman"/>
                <w:sz w:val="24"/>
                <w:szCs w:val="24"/>
              </w:rPr>
              <w:br/>
              <w:t>(16) synthesizer;</w:t>
            </w:r>
            <w:r w:rsidRPr="002355FD">
              <w:rPr>
                <w:rFonts w:ascii="Times New Roman" w:eastAsia="Times New Roman" w:hAnsi="Times New Roman" w:cs="Times New Roman"/>
                <w:sz w:val="24"/>
                <w:szCs w:val="24"/>
              </w:rPr>
              <w:br/>
              <w:t>(17) power supply;</w:t>
            </w:r>
            <w:r w:rsidRPr="002355FD">
              <w:rPr>
                <w:rFonts w:ascii="Times New Roman" w:eastAsia="Times New Roman" w:hAnsi="Times New Roman" w:cs="Times New Roman"/>
                <w:sz w:val="24"/>
                <w:szCs w:val="24"/>
              </w:rPr>
              <w:br/>
              <w:t>(18) modulator;</w:t>
            </w:r>
            <w:r w:rsidRPr="002355FD">
              <w:rPr>
                <w:rFonts w:ascii="Times New Roman" w:eastAsia="Times New Roman" w:hAnsi="Times New Roman" w:cs="Times New Roman"/>
                <w:sz w:val="24"/>
                <w:szCs w:val="24"/>
              </w:rPr>
              <w:br/>
              <w:t>(19) satellite;</w:t>
            </w:r>
            <w:r w:rsidRPr="002355FD">
              <w:rPr>
                <w:rFonts w:ascii="Times New Roman" w:eastAsia="Times New Roman" w:hAnsi="Times New Roman" w:cs="Times New Roman"/>
                <w:sz w:val="24"/>
                <w:szCs w:val="24"/>
              </w:rPr>
              <w:br/>
              <w:t>(20) crypto equipment;</w:t>
            </w:r>
            <w:r w:rsidRPr="002355FD">
              <w:rPr>
                <w:rFonts w:ascii="Times New Roman" w:eastAsia="Times New Roman" w:hAnsi="Times New Roman" w:cs="Times New Roman"/>
                <w:sz w:val="24"/>
                <w:szCs w:val="24"/>
              </w:rPr>
              <w:br/>
              <w:t>(21) patching DC;</w:t>
            </w:r>
            <w:r w:rsidRPr="002355FD">
              <w:rPr>
                <w:rFonts w:ascii="Times New Roman" w:eastAsia="Times New Roman" w:hAnsi="Times New Roman" w:cs="Times New Roman"/>
                <w:sz w:val="24"/>
                <w:szCs w:val="24"/>
              </w:rPr>
              <w:br/>
              <w:t>(22) patching RF;</w:t>
            </w:r>
            <w:r w:rsidRPr="002355FD">
              <w:rPr>
                <w:rFonts w:ascii="Times New Roman" w:eastAsia="Times New Roman" w:hAnsi="Times New Roman" w:cs="Times New Roman"/>
                <w:sz w:val="24"/>
                <w:szCs w:val="24"/>
              </w:rPr>
              <w:br/>
              <w:t xml:space="preserve">(23) patching clock.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ZCY*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Operate at ... (BPS) ... </w:t>
            </w:r>
            <w:r w:rsidRPr="002355FD">
              <w:rPr>
                <w:rFonts w:ascii="Times New Roman" w:eastAsia="Times New Roman" w:hAnsi="Times New Roman" w:cs="Times New Roman"/>
                <w:sz w:val="24"/>
                <w:szCs w:val="24"/>
              </w:rPr>
              <w:br/>
              <w:t>(1) 75;</w:t>
            </w:r>
            <w:r w:rsidRPr="002355FD">
              <w:rPr>
                <w:rFonts w:ascii="Times New Roman" w:eastAsia="Times New Roman" w:hAnsi="Times New Roman" w:cs="Times New Roman"/>
                <w:sz w:val="24"/>
                <w:szCs w:val="24"/>
              </w:rPr>
              <w:br/>
              <w:t>(2) 84;</w:t>
            </w:r>
            <w:r w:rsidRPr="002355FD">
              <w:rPr>
                <w:rFonts w:ascii="Times New Roman" w:eastAsia="Times New Roman" w:hAnsi="Times New Roman" w:cs="Times New Roman"/>
                <w:sz w:val="24"/>
                <w:szCs w:val="24"/>
              </w:rPr>
              <w:br/>
              <w:t>(3) 150;</w:t>
            </w:r>
            <w:r w:rsidRPr="002355FD">
              <w:rPr>
                <w:rFonts w:ascii="Times New Roman" w:eastAsia="Times New Roman" w:hAnsi="Times New Roman" w:cs="Times New Roman"/>
                <w:sz w:val="24"/>
                <w:szCs w:val="24"/>
              </w:rPr>
              <w:br/>
              <w:t>(4) 168;</w:t>
            </w:r>
            <w:r w:rsidRPr="002355FD">
              <w:rPr>
                <w:rFonts w:ascii="Times New Roman" w:eastAsia="Times New Roman" w:hAnsi="Times New Roman" w:cs="Times New Roman"/>
                <w:sz w:val="24"/>
                <w:szCs w:val="24"/>
              </w:rPr>
              <w:br/>
              <w:t>(5) 300;</w:t>
            </w:r>
            <w:r w:rsidRPr="002355FD">
              <w:rPr>
                <w:rFonts w:ascii="Times New Roman" w:eastAsia="Times New Roman" w:hAnsi="Times New Roman" w:cs="Times New Roman"/>
                <w:sz w:val="24"/>
                <w:szCs w:val="24"/>
              </w:rPr>
              <w:br/>
              <w:t>(6) 336;</w:t>
            </w:r>
            <w:r w:rsidRPr="002355FD">
              <w:rPr>
                <w:rFonts w:ascii="Times New Roman" w:eastAsia="Times New Roman" w:hAnsi="Times New Roman" w:cs="Times New Roman"/>
                <w:sz w:val="24"/>
                <w:szCs w:val="24"/>
              </w:rPr>
              <w:br/>
              <w:t>(7) 600;</w:t>
            </w:r>
            <w:r w:rsidRPr="002355FD">
              <w:rPr>
                <w:rFonts w:ascii="Times New Roman" w:eastAsia="Times New Roman" w:hAnsi="Times New Roman" w:cs="Times New Roman"/>
                <w:sz w:val="24"/>
                <w:szCs w:val="24"/>
              </w:rPr>
              <w:br/>
              <w:t>(8) 672;</w:t>
            </w:r>
            <w:r w:rsidRPr="002355FD">
              <w:rPr>
                <w:rFonts w:ascii="Times New Roman" w:eastAsia="Times New Roman" w:hAnsi="Times New Roman" w:cs="Times New Roman"/>
                <w:sz w:val="24"/>
                <w:szCs w:val="24"/>
              </w:rPr>
              <w:br/>
              <w:t>(9) 1200;</w:t>
            </w:r>
            <w:r w:rsidRPr="002355FD">
              <w:rPr>
                <w:rFonts w:ascii="Times New Roman" w:eastAsia="Times New Roman" w:hAnsi="Times New Roman" w:cs="Times New Roman"/>
                <w:sz w:val="24"/>
                <w:szCs w:val="24"/>
              </w:rPr>
              <w:br/>
              <w:t>(10) 2400;</w:t>
            </w:r>
            <w:r w:rsidRPr="002355FD">
              <w:rPr>
                <w:rFonts w:ascii="Times New Roman" w:eastAsia="Times New Roman" w:hAnsi="Times New Roman" w:cs="Times New Roman"/>
                <w:sz w:val="24"/>
                <w:szCs w:val="24"/>
              </w:rPr>
              <w:br/>
              <w:t>(11) 4800;</w:t>
            </w:r>
            <w:r w:rsidRPr="002355FD">
              <w:rPr>
                <w:rFonts w:ascii="Times New Roman" w:eastAsia="Times New Roman" w:hAnsi="Times New Roman" w:cs="Times New Roman"/>
                <w:sz w:val="24"/>
                <w:szCs w:val="24"/>
              </w:rPr>
              <w:br/>
              <w:t>(12) 9600;</w:t>
            </w:r>
            <w:r w:rsidRPr="002355FD">
              <w:rPr>
                <w:rFonts w:ascii="Times New Roman" w:eastAsia="Times New Roman" w:hAnsi="Times New Roman" w:cs="Times New Roman"/>
                <w:sz w:val="24"/>
                <w:szCs w:val="24"/>
              </w:rPr>
              <w:br/>
              <w:t xml:space="preserve">to be used in conjunction with ZCZ.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ZCZ*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(1) Coded;</w:t>
            </w:r>
            <w:r w:rsidRPr="002355FD">
              <w:rPr>
                <w:rFonts w:ascii="Times New Roman" w:eastAsia="Times New Roman" w:hAnsi="Times New Roman" w:cs="Times New Roman"/>
                <w:sz w:val="24"/>
                <w:szCs w:val="24"/>
              </w:rPr>
              <w:br/>
              <w:t>(2) uncoded;</w:t>
            </w:r>
            <w:r w:rsidRPr="002355FD">
              <w:rPr>
                <w:rFonts w:ascii="Times New Roman" w:eastAsia="Times New Roman" w:hAnsi="Times New Roman" w:cs="Times New Roman"/>
                <w:sz w:val="24"/>
                <w:szCs w:val="24"/>
              </w:rPr>
              <w:br/>
              <w:t>(3) satellite access channel at ... dBW;</w:t>
            </w:r>
            <w:r w:rsidRPr="002355FD">
              <w:rPr>
                <w:rFonts w:ascii="Times New Roman" w:eastAsia="Times New Roman" w:hAnsi="Times New Roman" w:cs="Times New Roman"/>
                <w:sz w:val="24"/>
                <w:szCs w:val="24"/>
              </w:rPr>
              <w:br/>
              <w:t>(4) relinquish satellite access due to sole access ...;</w:t>
            </w:r>
            <w:r w:rsidRPr="002355FD">
              <w:rPr>
                <w:rFonts w:ascii="Times New Roman" w:eastAsia="Times New Roman" w:hAnsi="Times New Roman" w:cs="Times New Roman"/>
                <w:sz w:val="24"/>
                <w:szCs w:val="24"/>
              </w:rPr>
              <w:br/>
              <w:t>(5) relinquish satellite access due to violation of power restrictions;</w:t>
            </w:r>
            <w:r w:rsidRPr="002355FD">
              <w:rPr>
                <w:rFonts w:ascii="Times New Roman" w:eastAsia="Times New Roman" w:hAnsi="Times New Roman" w:cs="Times New Roman"/>
                <w:sz w:val="24"/>
                <w:szCs w:val="24"/>
              </w:rPr>
              <w:br/>
              <w:t>(6) increase power to ... dBW;</w:t>
            </w:r>
            <w:r w:rsidRPr="002355FD">
              <w:rPr>
                <w:rFonts w:ascii="Times New Roman" w:eastAsia="Times New Roman" w:hAnsi="Times New Roman" w:cs="Times New Roman"/>
                <w:sz w:val="24"/>
                <w:szCs w:val="24"/>
              </w:rPr>
              <w:br/>
              <w:t>(7) decrease power to ... dBW;</w:t>
            </w:r>
            <w:r w:rsidRPr="002355FD">
              <w:rPr>
                <w:rFonts w:ascii="Times New Roman" w:eastAsia="Times New Roman" w:hAnsi="Times New Roman" w:cs="Times New Roman"/>
                <w:sz w:val="24"/>
                <w:szCs w:val="24"/>
              </w:rPr>
              <w:br/>
              <w:t>(8) NB ALPHA;</w:t>
            </w:r>
            <w:r w:rsidRPr="002355FD">
              <w:rPr>
                <w:rFonts w:ascii="Times New Roman" w:eastAsia="Times New Roman" w:hAnsi="Times New Roman" w:cs="Times New Roman"/>
                <w:sz w:val="24"/>
                <w:szCs w:val="24"/>
              </w:rPr>
              <w:br/>
            </w:r>
            <w:r w:rsidRPr="002355FD">
              <w:rPr>
                <w:rFonts w:ascii="Times New Roman" w:eastAsia="Times New Roman" w:hAnsi="Times New Roman" w:cs="Times New Roman"/>
                <w:sz w:val="24"/>
                <w:szCs w:val="24"/>
              </w:rPr>
              <w:lastRenderedPageBreak/>
              <w:t>(9) NB BRAVO;</w:t>
            </w:r>
            <w:r w:rsidRPr="002355FD">
              <w:rPr>
                <w:rFonts w:ascii="Times New Roman" w:eastAsia="Times New Roman" w:hAnsi="Times New Roman" w:cs="Times New Roman"/>
                <w:sz w:val="24"/>
                <w:szCs w:val="24"/>
              </w:rPr>
              <w:br/>
              <w:t>(10) change satellite access channel to ... dBW;</w:t>
            </w:r>
            <w:r w:rsidRPr="002355FD">
              <w:rPr>
                <w:rFonts w:ascii="Times New Roman" w:eastAsia="Times New Roman" w:hAnsi="Times New Roman" w:cs="Times New Roman"/>
                <w:sz w:val="24"/>
                <w:szCs w:val="24"/>
              </w:rPr>
              <w:br/>
              <w:t xml:space="preserve">(11) satellite.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ZDA*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have a formal message for you (precedence is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ZDB*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Expedite reply(ies) to my ...</w:t>
            </w:r>
            <w:r w:rsidRPr="002355FD">
              <w:rPr>
                <w:rFonts w:ascii="Times New Roman" w:eastAsia="Times New Roman" w:hAnsi="Times New Roman" w:cs="Times New Roman"/>
                <w:sz w:val="24"/>
                <w:szCs w:val="24"/>
              </w:rPr>
              <w:br/>
              <w:t>(1) previous operating signal;</w:t>
            </w:r>
            <w:r w:rsidRPr="002355FD">
              <w:rPr>
                <w:rFonts w:ascii="Times New Roman" w:eastAsia="Times New Roman" w:hAnsi="Times New Roman" w:cs="Times New Roman"/>
                <w:sz w:val="24"/>
                <w:szCs w:val="24"/>
              </w:rPr>
              <w:br/>
              <w:t>(2) request(s) for repetition and correction;</w:t>
            </w:r>
            <w:r w:rsidRPr="002355FD">
              <w:rPr>
                <w:rFonts w:ascii="Times New Roman" w:eastAsia="Times New Roman" w:hAnsi="Times New Roman" w:cs="Times New Roman"/>
                <w:sz w:val="24"/>
                <w:szCs w:val="24"/>
              </w:rPr>
              <w:br/>
              <w:t xml:space="preserve">(3) service message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ZDC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Diagnosing circuit faults, will advise.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ZDC*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Does the last message (or message ...) require a signal of execution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Last message (or message ...) requires a signal of execution.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ZDD*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Bring message ... to the circuit.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ZDE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Message ... undelivered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ZDE*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Message ... undelivered,</w:t>
            </w:r>
            <w:r w:rsidRPr="002355FD">
              <w:rPr>
                <w:rFonts w:ascii="Times New Roman" w:eastAsia="Times New Roman" w:hAnsi="Times New Roman" w:cs="Times New Roman"/>
                <w:sz w:val="24"/>
                <w:szCs w:val="24"/>
              </w:rPr>
              <w:br/>
              <w:t>(1) station closed until ....Z;</w:t>
            </w:r>
            <w:r w:rsidRPr="002355FD">
              <w:rPr>
                <w:rFonts w:ascii="Times New Roman" w:eastAsia="Times New Roman" w:hAnsi="Times New Roman" w:cs="Times New Roman"/>
                <w:sz w:val="24"/>
                <w:szCs w:val="24"/>
              </w:rPr>
              <w:br/>
              <w:t>(2) attempting alert station to re-open (for Flash or Immediate precedence only);</w:t>
            </w:r>
            <w:r w:rsidRPr="002355FD">
              <w:rPr>
                <w:rFonts w:ascii="Times New Roman" w:eastAsia="Times New Roman" w:hAnsi="Times New Roman" w:cs="Times New Roman"/>
                <w:sz w:val="24"/>
                <w:szCs w:val="24"/>
              </w:rPr>
              <w:br/>
              <w:t>(3) will continue efforts to effect disposal;</w:t>
            </w:r>
            <w:r w:rsidRPr="002355FD">
              <w:rPr>
                <w:rFonts w:ascii="Times New Roman" w:eastAsia="Times New Roman" w:hAnsi="Times New Roman" w:cs="Times New Roman"/>
                <w:sz w:val="24"/>
                <w:szCs w:val="24"/>
              </w:rPr>
              <w:br/>
              <w:t>(4) advise disposition;</w:t>
            </w:r>
            <w:r w:rsidRPr="002355FD">
              <w:rPr>
                <w:rFonts w:ascii="Times New Roman" w:eastAsia="Times New Roman" w:hAnsi="Times New Roman" w:cs="Times New Roman"/>
                <w:sz w:val="24"/>
                <w:szCs w:val="24"/>
              </w:rPr>
              <w:br/>
              <w:t>(5) will not continue further efforts. Request cancel and file;</w:t>
            </w:r>
            <w:r w:rsidRPr="002355FD">
              <w:rPr>
                <w:rFonts w:ascii="Times New Roman" w:eastAsia="Times New Roman" w:hAnsi="Times New Roman" w:cs="Times New Roman"/>
                <w:sz w:val="24"/>
                <w:szCs w:val="24"/>
              </w:rPr>
              <w:br/>
              <w:t xml:space="preserve">(6) give more complete address.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ZDF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Frequency is drifting to degree indicated, 1...5.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ZDF*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Message ... was </w:t>
            </w:r>
            <w:r w:rsidRPr="002355FD">
              <w:rPr>
                <w:rFonts w:ascii="Times New Roman" w:eastAsia="Times New Roman" w:hAnsi="Times New Roman" w:cs="Times New Roman"/>
                <w:sz w:val="24"/>
                <w:szCs w:val="24"/>
              </w:rPr>
              <w:br/>
              <w:t>(1) received by (addressee(s) designation) at ....Z;</w:t>
            </w:r>
            <w:r w:rsidRPr="002355FD">
              <w:rPr>
                <w:rFonts w:ascii="Times New Roman" w:eastAsia="Times New Roman" w:hAnsi="Times New Roman" w:cs="Times New Roman"/>
                <w:sz w:val="24"/>
                <w:szCs w:val="24"/>
              </w:rPr>
              <w:br/>
              <w:t>(2) received by (addressee(s) designation) communications center at ....Z;</w:t>
            </w:r>
            <w:r w:rsidRPr="002355FD">
              <w:rPr>
                <w:rFonts w:ascii="Times New Roman" w:eastAsia="Times New Roman" w:hAnsi="Times New Roman" w:cs="Times New Roman"/>
                <w:sz w:val="24"/>
                <w:szCs w:val="24"/>
              </w:rPr>
              <w:br/>
              <w:t>(3) delivered to (addressee(s) designation) by broadcast at ....Z;</w:t>
            </w:r>
            <w:r w:rsidRPr="002355FD">
              <w:rPr>
                <w:rFonts w:ascii="Times New Roman" w:eastAsia="Times New Roman" w:hAnsi="Times New Roman" w:cs="Times New Roman"/>
                <w:sz w:val="24"/>
                <w:szCs w:val="24"/>
              </w:rPr>
              <w:br/>
              <w:t>(4) forwarded to (addressee(s) designation) by commercial means at ....Z;</w:t>
            </w:r>
            <w:r w:rsidRPr="002355FD">
              <w:rPr>
                <w:rFonts w:ascii="Times New Roman" w:eastAsia="Times New Roman" w:hAnsi="Times New Roman" w:cs="Times New Roman"/>
                <w:sz w:val="24"/>
                <w:szCs w:val="24"/>
              </w:rPr>
              <w:br/>
              <w:t xml:space="preserve">(5) mailed to (addressee(s) designation) at ....Z.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ZDG*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Accuracy of following message(s) (or message ...) is doubtful. Correction or confirmation will be forthcoming.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ZDH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Your dots are too heavy (long).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ZDH*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Request corrected copy of message ... be </w:t>
            </w:r>
            <w:r w:rsidRPr="002355FD">
              <w:rPr>
                <w:rFonts w:ascii="Times New Roman" w:eastAsia="Times New Roman" w:hAnsi="Times New Roman" w:cs="Times New Roman"/>
                <w:sz w:val="24"/>
                <w:szCs w:val="24"/>
              </w:rPr>
              <w:lastRenderedPageBreak/>
              <w:t xml:space="preserve">forwarded to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ZDI*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Place this message (or message ...) on ... </w:t>
            </w:r>
            <w:r w:rsidRPr="002355FD">
              <w:rPr>
                <w:rFonts w:ascii="Times New Roman" w:eastAsia="Times New Roman" w:hAnsi="Times New Roman" w:cs="Times New Roman"/>
                <w:sz w:val="24"/>
                <w:szCs w:val="24"/>
              </w:rPr>
              <w:br/>
              <w:t>(1) MERCAST;</w:t>
            </w:r>
            <w:r w:rsidRPr="002355FD">
              <w:rPr>
                <w:rFonts w:ascii="Times New Roman" w:eastAsia="Times New Roman" w:hAnsi="Times New Roman" w:cs="Times New Roman"/>
                <w:sz w:val="24"/>
                <w:szCs w:val="24"/>
              </w:rPr>
              <w:br/>
              <w:t xml:space="preserve">(2) MERCAST one operator period.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ZDJ*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How many groups does your message contain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have a msg containing ... groups to transmit to you (or to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ZDK*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Will you repeat message ... (or portion ...)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Following repetition (of ...) is made in accordance with your request.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ZDL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Your dots are too light (short).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ZDL*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Confirmation ...</w:t>
            </w:r>
            <w:r w:rsidRPr="002355FD">
              <w:rPr>
                <w:rFonts w:ascii="Times New Roman" w:eastAsia="Times New Roman" w:hAnsi="Times New Roman" w:cs="Times New Roman"/>
                <w:sz w:val="24"/>
                <w:szCs w:val="24"/>
              </w:rPr>
              <w:br/>
              <w:t>(1) was omitted</w:t>
            </w:r>
            <w:r w:rsidRPr="002355FD">
              <w:rPr>
                <w:rFonts w:ascii="Times New Roman" w:eastAsia="Times New Roman" w:hAnsi="Times New Roman" w:cs="Times New Roman"/>
                <w:sz w:val="24"/>
                <w:szCs w:val="24"/>
              </w:rPr>
              <w:br/>
              <w:t xml:space="preserve">(2) differs from text.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ZDM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Your dots missing.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ZDM*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am holding your message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ZDN*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Report disposal of message ... your station with any reason for delay.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ZDO*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could not send message ... to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ZDP*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Hold my message ... until correctness is confirmed.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ZDQ*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Message ... was relayed to ... by ... at ... (on ... kHz (or MHz)).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ZDR*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is a multiple-address or book message tape containing ... routing indicators in the routing line, which is to be routed in accordance with the established doctrine.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ZDS*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Message (or message ...) which you have (or ... has) just forwarded was incorrectly transmitted. Correct version of message (or part or portion ...) is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ZDT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Following transmitters running dual.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ZDT*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Exercise messages are not to be sent until further orders (or until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ZDU*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Pass the following ...</w:t>
            </w:r>
            <w:r w:rsidRPr="002355FD">
              <w:rPr>
                <w:rFonts w:ascii="Times New Roman" w:eastAsia="Times New Roman" w:hAnsi="Times New Roman" w:cs="Times New Roman"/>
                <w:sz w:val="24"/>
                <w:szCs w:val="24"/>
              </w:rPr>
              <w:br/>
              <w:t>(1) private message (telegram);</w:t>
            </w:r>
            <w:r w:rsidRPr="002355FD">
              <w:rPr>
                <w:rFonts w:ascii="Times New Roman" w:eastAsia="Times New Roman" w:hAnsi="Times New Roman" w:cs="Times New Roman"/>
                <w:sz w:val="24"/>
                <w:szCs w:val="24"/>
              </w:rPr>
              <w:br/>
              <w:t>(2) service telegram;</w:t>
            </w:r>
            <w:r w:rsidRPr="002355FD">
              <w:rPr>
                <w:rFonts w:ascii="Times New Roman" w:eastAsia="Times New Roman" w:hAnsi="Times New Roman" w:cs="Times New Roman"/>
                <w:sz w:val="24"/>
                <w:szCs w:val="24"/>
              </w:rPr>
              <w:br/>
              <w:t xml:space="preserve">(number of words charged for is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ZDV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Your dots varying length, please remedy.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ZDV*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Private message (telegram) received for ..., request instructions.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ZDW*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In addition to the regular broadcast times, </w:t>
            </w:r>
            <w:r w:rsidRPr="002355FD">
              <w:rPr>
                <w:rFonts w:ascii="Times New Roman" w:eastAsia="Times New Roman" w:hAnsi="Times New Roman" w:cs="Times New Roman"/>
                <w:sz w:val="24"/>
                <w:szCs w:val="24"/>
              </w:rPr>
              <w:lastRenderedPageBreak/>
              <w:t>this hydrographic message is to be transmitted on the following hydrographic schedules ...</w:t>
            </w:r>
            <w:r w:rsidRPr="002355FD">
              <w:rPr>
                <w:rFonts w:ascii="Times New Roman" w:eastAsia="Times New Roman" w:hAnsi="Times New Roman" w:cs="Times New Roman"/>
                <w:sz w:val="24"/>
                <w:szCs w:val="24"/>
              </w:rPr>
              <w:br/>
              <w:t>(1) ... schedule;</w:t>
            </w:r>
            <w:r w:rsidRPr="002355FD">
              <w:rPr>
                <w:rFonts w:ascii="Times New Roman" w:eastAsia="Times New Roman" w:hAnsi="Times New Roman" w:cs="Times New Roman"/>
                <w:sz w:val="24"/>
                <w:szCs w:val="24"/>
              </w:rPr>
              <w:br/>
              <w:t>(2) all schedules on ... (date);</w:t>
            </w:r>
            <w:r w:rsidRPr="002355FD">
              <w:rPr>
                <w:rFonts w:ascii="Times New Roman" w:eastAsia="Times New Roman" w:hAnsi="Times New Roman" w:cs="Times New Roman"/>
                <w:sz w:val="24"/>
                <w:szCs w:val="24"/>
              </w:rPr>
              <w:br/>
              <w:t xml:space="preserve">(3) all schedules from ... to ... (dates) inclusive.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ZDX*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Messages up to and including serial (or circuit) number ... have been previously transmitted.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ZDY*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Private messages (telegrams) are not to be sent until further orderes (or until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ZDZ*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On ... (date) message(s) was (were) mailed to ... (command(s)) bearing serial numbers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ZEA*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Pass plain language copy to ... by secure means.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ZEB*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is a reprocessed ICAO message.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ZEC*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Have you received message ...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Message ...</w:t>
            </w:r>
            <w:r w:rsidRPr="002355FD">
              <w:rPr>
                <w:rFonts w:ascii="Times New Roman" w:eastAsia="Times New Roman" w:hAnsi="Times New Roman" w:cs="Times New Roman"/>
                <w:sz w:val="24"/>
                <w:szCs w:val="24"/>
              </w:rPr>
              <w:br/>
              <w:t>(1) not received;</w:t>
            </w:r>
            <w:r w:rsidRPr="002355FD">
              <w:rPr>
                <w:rFonts w:ascii="Times New Roman" w:eastAsia="Times New Roman" w:hAnsi="Times New Roman" w:cs="Times New Roman"/>
                <w:sz w:val="24"/>
                <w:szCs w:val="24"/>
              </w:rPr>
              <w:br/>
              <w:t xml:space="preserve">(2) unidentified: give better identifying data.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ZED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Experiencing drop-outs, 1...5.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ZED*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The following confirmatory information as received is at variance with the text.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ZEE*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Request message ... be transmitted.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ZEF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We are experiencing fill-ins, 1...5.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ZEF*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message has been read (received or intercepted) from a ship at sea.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ZEG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We are experiencing garbles, 1...5.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ZEG*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This message is not to be decrypted or reported outside the communications center in ...</w:t>
            </w:r>
            <w:r w:rsidRPr="002355FD">
              <w:rPr>
                <w:rFonts w:ascii="Times New Roman" w:eastAsia="Times New Roman" w:hAnsi="Times New Roman" w:cs="Times New Roman"/>
                <w:sz w:val="24"/>
                <w:szCs w:val="24"/>
              </w:rPr>
              <w:br/>
              <w:t>(1) aggressor force;</w:t>
            </w:r>
            <w:r w:rsidRPr="002355FD">
              <w:rPr>
                <w:rFonts w:ascii="Times New Roman" w:eastAsia="Times New Roman" w:hAnsi="Times New Roman" w:cs="Times New Roman"/>
                <w:sz w:val="24"/>
                <w:szCs w:val="24"/>
              </w:rPr>
              <w:br/>
              <w:t xml:space="preserve">(2) friendly force.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ZEH*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Accuracy or ... portion of following message (or message ...) is doubtful. Correction or confirmation will be forwarded when received. </w:t>
            </w:r>
            <w:r w:rsidRPr="002355FD">
              <w:rPr>
                <w:rFonts w:ascii="Times New Roman" w:eastAsia="Times New Roman" w:hAnsi="Times New Roman" w:cs="Times New Roman"/>
                <w:sz w:val="24"/>
                <w:szCs w:val="24"/>
              </w:rPr>
              <w:br/>
              <w:t>(1) heading</w:t>
            </w:r>
            <w:r w:rsidRPr="002355FD">
              <w:rPr>
                <w:rFonts w:ascii="Times New Roman" w:eastAsia="Times New Roman" w:hAnsi="Times New Roman" w:cs="Times New Roman"/>
                <w:sz w:val="24"/>
                <w:szCs w:val="24"/>
              </w:rPr>
              <w:br/>
              <w:t>(2) text</w:t>
            </w:r>
            <w:r w:rsidRPr="002355FD">
              <w:rPr>
                <w:rFonts w:ascii="Times New Roman" w:eastAsia="Times New Roman" w:hAnsi="Times New Roman" w:cs="Times New Roman"/>
                <w:sz w:val="24"/>
                <w:szCs w:val="24"/>
              </w:rPr>
              <w:br/>
            </w:r>
            <w:r w:rsidRPr="002355FD">
              <w:rPr>
                <w:rFonts w:ascii="Times New Roman" w:eastAsia="Times New Roman" w:hAnsi="Times New Roman" w:cs="Times New Roman"/>
                <w:sz w:val="24"/>
                <w:szCs w:val="24"/>
              </w:rPr>
              <w:lastRenderedPageBreak/>
              <w:t xml:space="preserve">(3) group ... to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ZEI*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Accuracy is doubtful of heading of message received as follows ... </w:t>
            </w:r>
            <w:r w:rsidRPr="002355FD">
              <w:rPr>
                <w:rFonts w:ascii="Times New Roman" w:eastAsia="Times New Roman" w:hAnsi="Times New Roman" w:cs="Times New Roman"/>
                <w:sz w:val="24"/>
                <w:szCs w:val="24"/>
              </w:rPr>
              <w:br/>
              <w:t xml:space="preserve">Check to station of origin if necessary and repeat.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ZEJ*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Replies to this message (or message ...) are to be sent now (or at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ZEK*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No answer is required.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ZEL*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Is message ... a correction to message ... which was previously transmitted with doubtful or missing groups (words)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message is correction to message ... (transmitted by ...). </w:t>
            </w:r>
            <w:r w:rsidRPr="002355FD">
              <w:rPr>
                <w:rFonts w:ascii="Times New Roman" w:eastAsia="Times New Roman" w:hAnsi="Times New Roman" w:cs="Times New Roman"/>
                <w:sz w:val="24"/>
                <w:szCs w:val="24"/>
              </w:rPr>
              <w:br/>
            </w:r>
            <w:r w:rsidRPr="002355FD">
              <w:rPr>
                <w:rFonts w:ascii="Times New Roman" w:eastAsia="Times New Roman" w:hAnsi="Times New Roman" w:cs="Times New Roman"/>
                <w:i/>
                <w:iCs/>
                <w:sz w:val="24"/>
                <w:szCs w:val="24"/>
              </w:rPr>
              <w:t>Note - may only be used in conjunction with ZDG.</w:t>
            </w:r>
            <w:r w:rsidRPr="002355FD">
              <w:rPr>
                <w:rFonts w:ascii="Times New Roman" w:eastAsia="Times New Roman" w:hAnsi="Times New Roman" w:cs="Times New Roman"/>
                <w:sz w:val="24"/>
                <w:szCs w:val="24"/>
              </w:rPr>
              <w:t xml:space="preserv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ZEM*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Reserved for Intelligence Community use only.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ZEN*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message has been delivered by a separate transmission or by other means </w:t>
            </w:r>
            <w:r w:rsidRPr="002355FD">
              <w:rPr>
                <w:rFonts w:ascii="Times New Roman" w:eastAsia="Times New Roman" w:hAnsi="Times New Roman" w:cs="Times New Roman"/>
                <w:sz w:val="24"/>
                <w:szCs w:val="24"/>
              </w:rPr>
              <w:br/>
              <w:t>(1) messenger/courier;</w:t>
            </w:r>
            <w:r w:rsidRPr="002355FD">
              <w:rPr>
                <w:rFonts w:ascii="Times New Roman" w:eastAsia="Times New Roman" w:hAnsi="Times New Roman" w:cs="Times New Roman"/>
                <w:sz w:val="24"/>
                <w:szCs w:val="24"/>
              </w:rPr>
              <w:br/>
              <w:t>(2) mail;</w:t>
            </w:r>
            <w:r w:rsidRPr="002355FD">
              <w:rPr>
                <w:rFonts w:ascii="Times New Roman" w:eastAsia="Times New Roman" w:hAnsi="Times New Roman" w:cs="Times New Roman"/>
                <w:sz w:val="24"/>
                <w:szCs w:val="24"/>
              </w:rPr>
              <w:br/>
              <w:t xml:space="preserve">to the addressee(s) immediately following this operating signal.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ZEO*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Transmit this message by rapid means when no charges are involved and to all others by mail.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ZEP*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message (or message ...) was incompletely received. Each word or group missed, which is indicated by position of ZEP in the message, will be forwarded as soon as obtained.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ZEQ*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Message ... (or this message) has been ... </w:t>
            </w:r>
            <w:r w:rsidRPr="002355FD">
              <w:rPr>
                <w:rFonts w:ascii="Times New Roman" w:eastAsia="Times New Roman" w:hAnsi="Times New Roman" w:cs="Times New Roman"/>
                <w:sz w:val="24"/>
                <w:szCs w:val="24"/>
              </w:rPr>
              <w:br/>
              <w:t>(1) missent to this station. Received at ....Z. Message protected;</w:t>
            </w:r>
            <w:r w:rsidRPr="002355FD">
              <w:rPr>
                <w:rFonts w:ascii="Times New Roman" w:eastAsia="Times New Roman" w:hAnsi="Times New Roman" w:cs="Times New Roman"/>
                <w:sz w:val="24"/>
                <w:szCs w:val="24"/>
              </w:rPr>
              <w:br/>
              <w:t>(2) missent to this station and unable to protect delivery due to ... Request you re-transmit to the appropriate called station(s);</w:t>
            </w:r>
            <w:r w:rsidRPr="002355FD">
              <w:rPr>
                <w:rFonts w:ascii="Times New Roman" w:eastAsia="Times New Roman" w:hAnsi="Times New Roman" w:cs="Times New Roman"/>
                <w:sz w:val="24"/>
                <w:szCs w:val="24"/>
              </w:rPr>
              <w:br/>
              <w:t>(3) misrouted to this station and has been rerouted to ... at ....Z. Recommend corrective action;</w:t>
            </w:r>
            <w:r w:rsidRPr="002355FD">
              <w:rPr>
                <w:rFonts w:ascii="Times New Roman" w:eastAsia="Times New Roman" w:hAnsi="Times New Roman" w:cs="Times New Roman"/>
                <w:sz w:val="24"/>
                <w:szCs w:val="24"/>
              </w:rPr>
              <w:br/>
              <w:t>(4) Misrouted to this station and unable to protect delivery (for ...) due to ... Request your station protect delivery;</w:t>
            </w:r>
            <w:r w:rsidRPr="002355FD">
              <w:rPr>
                <w:rFonts w:ascii="Times New Roman" w:eastAsia="Times New Roman" w:hAnsi="Times New Roman" w:cs="Times New Roman"/>
                <w:sz w:val="24"/>
                <w:szCs w:val="24"/>
              </w:rPr>
              <w:br/>
              <w:t xml:space="preserve">(5) Routed to this station in format line 2, but without delivery responsibility in </w:t>
            </w:r>
            <w:r w:rsidRPr="002355FD">
              <w:rPr>
                <w:rFonts w:ascii="Times New Roman" w:eastAsia="Times New Roman" w:hAnsi="Times New Roman" w:cs="Times New Roman"/>
                <w:sz w:val="24"/>
                <w:szCs w:val="24"/>
              </w:rPr>
              <w:lastRenderedPageBreak/>
              <w:t>format lines 7 or 8. Advise;</w:t>
            </w:r>
            <w:r w:rsidRPr="002355FD">
              <w:rPr>
                <w:rFonts w:ascii="Times New Roman" w:eastAsia="Times New Roman" w:hAnsi="Times New Roman" w:cs="Times New Roman"/>
                <w:sz w:val="24"/>
                <w:szCs w:val="24"/>
              </w:rPr>
              <w:br/>
              <w:t xml:space="preserve">(6) Delayed due to misrouting, and is being retransmitted herewith.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ZER*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is a multiple-address or book message tape containing ... routing indicators in the routing line for which the station called in the pilot is responsible.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ZES*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Your message ... has been received ... </w:t>
            </w:r>
            <w:r w:rsidRPr="002355FD">
              <w:rPr>
                <w:rFonts w:ascii="Times New Roman" w:eastAsia="Times New Roman" w:hAnsi="Times New Roman" w:cs="Times New Roman"/>
                <w:sz w:val="24"/>
                <w:szCs w:val="24"/>
              </w:rPr>
              <w:br/>
              <w:t>(1) incomplete</w:t>
            </w:r>
            <w:r w:rsidRPr="002355FD">
              <w:rPr>
                <w:rFonts w:ascii="Times New Roman" w:eastAsia="Times New Roman" w:hAnsi="Times New Roman" w:cs="Times New Roman"/>
                <w:sz w:val="24"/>
                <w:szCs w:val="24"/>
              </w:rPr>
              <w:br/>
              <w:t>(2) garbled.</w:t>
            </w:r>
            <w:r w:rsidRPr="002355FD">
              <w:rPr>
                <w:rFonts w:ascii="Times New Roman" w:eastAsia="Times New Roman" w:hAnsi="Times New Roman" w:cs="Times New Roman"/>
                <w:sz w:val="24"/>
                <w:szCs w:val="24"/>
              </w:rPr>
              <w:br/>
              <w:t xml:space="preserve">Request retransmission.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ZET*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Message ... has been protected and no further action by ... is required.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ZEU*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Exercise (drill) message.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ZEV*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Request you acknowledge message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Message (or message ...) is acknowledged.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ZEW*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Your attention is invited for ... </w:t>
            </w:r>
            <w:r w:rsidRPr="002355FD">
              <w:rPr>
                <w:rFonts w:ascii="Times New Roman" w:eastAsia="Times New Roman" w:hAnsi="Times New Roman" w:cs="Times New Roman"/>
                <w:sz w:val="24"/>
                <w:szCs w:val="24"/>
              </w:rPr>
              <w:br/>
              <w:t>(1) action;</w:t>
            </w:r>
            <w:r w:rsidRPr="002355FD">
              <w:rPr>
                <w:rFonts w:ascii="Times New Roman" w:eastAsia="Times New Roman" w:hAnsi="Times New Roman" w:cs="Times New Roman"/>
                <w:sz w:val="24"/>
                <w:szCs w:val="24"/>
              </w:rPr>
              <w:br/>
              <w:t>(2) information;</w:t>
            </w:r>
            <w:r w:rsidRPr="002355FD">
              <w:rPr>
                <w:rFonts w:ascii="Times New Roman" w:eastAsia="Times New Roman" w:hAnsi="Times New Roman" w:cs="Times New Roman"/>
                <w:sz w:val="24"/>
                <w:szCs w:val="24"/>
              </w:rPr>
              <w:br/>
              <w:t xml:space="preserve">to message ... which is in your files.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ZEX*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is a book message and may be delivered as a single-address message to addressees for whom you are responsible.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ZEY*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message (or message ...) has been (or will be) put on the ... broadcast schedules (serial number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ZEZ*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When delivery is effected of this book message to addressee by commercial means, or when copy is forwarded to confirm message previously delivered by telephone, it is to be sent as a single address message.</w:t>
            </w:r>
            <w:r w:rsidRPr="002355FD">
              <w:rPr>
                <w:rFonts w:ascii="Times New Roman" w:eastAsia="Times New Roman" w:hAnsi="Times New Roman" w:cs="Times New Roman"/>
                <w:sz w:val="24"/>
                <w:szCs w:val="24"/>
              </w:rPr>
              <w:br/>
            </w:r>
            <w:r w:rsidRPr="002355FD">
              <w:rPr>
                <w:rFonts w:ascii="Times New Roman" w:eastAsia="Times New Roman" w:hAnsi="Times New Roman" w:cs="Times New Roman"/>
                <w:i/>
                <w:iCs/>
                <w:sz w:val="24"/>
                <w:szCs w:val="24"/>
              </w:rPr>
              <w:t>Note - may only be used in conjunction with ZEX.</w:t>
            </w:r>
            <w:r w:rsidRPr="002355FD">
              <w:rPr>
                <w:rFonts w:ascii="Times New Roman" w:eastAsia="Times New Roman" w:hAnsi="Times New Roman" w:cs="Times New Roman"/>
                <w:sz w:val="24"/>
                <w:szCs w:val="24"/>
              </w:rPr>
              <w:t xml:space="preserv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ZFA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Failing auto.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ZFA*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Following message has been read (received or intercepted).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ZFB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Signals are fading badly.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ZFB*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Pass this message to ...</w:t>
            </w:r>
            <w:r w:rsidRPr="002355FD">
              <w:rPr>
                <w:rFonts w:ascii="Times New Roman" w:eastAsia="Times New Roman" w:hAnsi="Times New Roman" w:cs="Times New Roman"/>
                <w:sz w:val="24"/>
                <w:szCs w:val="24"/>
              </w:rPr>
              <w:br/>
              <w:t>(1) on arrival;</w:t>
            </w:r>
            <w:r w:rsidRPr="002355FD">
              <w:rPr>
                <w:rFonts w:ascii="Times New Roman" w:eastAsia="Times New Roman" w:hAnsi="Times New Roman" w:cs="Times New Roman"/>
                <w:sz w:val="24"/>
                <w:szCs w:val="24"/>
              </w:rPr>
              <w:br/>
              <w:t xml:space="preserve">(2) on return to base.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ZFC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Check your FSK shift, please.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ZFC*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Have you received (or sent) the executive signal ("Execute") for message ...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Executive signal ("Execute") for last message (or following message) has been made (or was made at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ZFD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Depth of fading is as indicated, 1...5.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ZFD*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message is a suspected duplicate.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ZFE*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Pass message ... (which is in your files) to addressee(s) for whom you are responsible using the indicated supplementary heading.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ZFF*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Inform me when this message (or message ...) has been received by ... (addressee designation) or by ...</w:t>
            </w:r>
            <w:r w:rsidRPr="002355FD">
              <w:rPr>
                <w:rFonts w:ascii="Times New Roman" w:eastAsia="Times New Roman" w:hAnsi="Times New Roman" w:cs="Times New Roman"/>
                <w:sz w:val="24"/>
                <w:szCs w:val="24"/>
              </w:rPr>
              <w:br/>
              <w:t>(1) action addressee(s);</w:t>
            </w:r>
            <w:r w:rsidRPr="002355FD">
              <w:rPr>
                <w:rFonts w:ascii="Times New Roman" w:eastAsia="Times New Roman" w:hAnsi="Times New Roman" w:cs="Times New Roman"/>
                <w:sz w:val="24"/>
                <w:szCs w:val="24"/>
              </w:rPr>
              <w:br/>
              <w:t>(2) information addressee(s);</w:t>
            </w:r>
            <w:r w:rsidRPr="002355FD">
              <w:rPr>
                <w:rFonts w:ascii="Times New Roman" w:eastAsia="Times New Roman" w:hAnsi="Times New Roman" w:cs="Times New Roman"/>
                <w:sz w:val="24"/>
                <w:szCs w:val="24"/>
              </w:rPr>
              <w:br/>
              <w:t>(3) all addressees;</w:t>
            </w:r>
            <w:r w:rsidRPr="002355FD">
              <w:rPr>
                <w:rFonts w:ascii="Times New Roman" w:eastAsia="Times New Roman" w:hAnsi="Times New Roman" w:cs="Times New Roman"/>
                <w:sz w:val="24"/>
                <w:szCs w:val="24"/>
              </w:rPr>
              <w:br/>
              <w:t>(4) action addressee's/adressees' message center;</w:t>
            </w:r>
            <w:r w:rsidRPr="002355FD">
              <w:rPr>
                <w:rFonts w:ascii="Times New Roman" w:eastAsia="Times New Roman" w:hAnsi="Times New Roman" w:cs="Times New Roman"/>
                <w:sz w:val="24"/>
                <w:szCs w:val="24"/>
              </w:rPr>
              <w:br/>
              <w:t>(5) information addressee's/addressees' message center;</w:t>
            </w:r>
            <w:r w:rsidRPr="002355FD">
              <w:rPr>
                <w:rFonts w:ascii="Times New Roman" w:eastAsia="Times New Roman" w:hAnsi="Times New Roman" w:cs="Times New Roman"/>
                <w:sz w:val="24"/>
                <w:szCs w:val="24"/>
              </w:rPr>
              <w:br/>
              <w:t>(6) all addressees' message center.</w:t>
            </w:r>
            <w:r w:rsidRPr="002355FD">
              <w:rPr>
                <w:rFonts w:ascii="Times New Roman" w:eastAsia="Times New Roman" w:hAnsi="Times New Roman" w:cs="Times New Roman"/>
                <w:sz w:val="24"/>
                <w:szCs w:val="24"/>
              </w:rPr>
              <w:br/>
              <w:t xml:space="preserve">(Note: not authorized for use on general messages).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ZFG*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message is an exact duplicate of a message previously transmitted, and is to be delivered to all appropriate addresses served by the receiving communications facility.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ZFH*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This message (or message ...) is being (or has been) passed to you (or ...) for ...</w:t>
            </w:r>
            <w:r w:rsidRPr="002355FD">
              <w:rPr>
                <w:rFonts w:ascii="Times New Roman" w:eastAsia="Times New Roman" w:hAnsi="Times New Roman" w:cs="Times New Roman"/>
                <w:sz w:val="24"/>
                <w:szCs w:val="24"/>
              </w:rPr>
              <w:br/>
              <w:t>(1) action;</w:t>
            </w:r>
            <w:r w:rsidRPr="002355FD">
              <w:rPr>
                <w:rFonts w:ascii="Times New Roman" w:eastAsia="Times New Roman" w:hAnsi="Times New Roman" w:cs="Times New Roman"/>
                <w:sz w:val="24"/>
                <w:szCs w:val="24"/>
              </w:rPr>
              <w:br/>
              <w:t>(2) information;</w:t>
            </w:r>
            <w:r w:rsidRPr="002355FD">
              <w:rPr>
                <w:rFonts w:ascii="Times New Roman" w:eastAsia="Times New Roman" w:hAnsi="Times New Roman" w:cs="Times New Roman"/>
                <w:sz w:val="24"/>
                <w:szCs w:val="24"/>
              </w:rPr>
              <w:br/>
              <w:t>(3) comment;</w:t>
            </w:r>
            <w:r w:rsidRPr="002355FD">
              <w:rPr>
                <w:rFonts w:ascii="Times New Roman" w:eastAsia="Times New Roman" w:hAnsi="Times New Roman" w:cs="Times New Roman"/>
                <w:sz w:val="24"/>
                <w:szCs w:val="24"/>
              </w:rPr>
              <w:br/>
              <w:t xml:space="preserve">(at the request of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ZFI*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Is there any reply to message ...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There is no reply to message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ZFJ*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Message(s) ... number(s) ... not transmitted on this schedule (or on schedule ...) are no longer needed.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ZFK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Revert to FSK.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ZFK*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Does message ... (or station serial number ...) concern me (or ...)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Message ... (or station serial number ...)</w:t>
            </w:r>
            <w:r w:rsidRPr="002355FD">
              <w:rPr>
                <w:rFonts w:ascii="Times New Roman" w:eastAsia="Times New Roman" w:hAnsi="Times New Roman" w:cs="Times New Roman"/>
                <w:sz w:val="24"/>
                <w:szCs w:val="24"/>
              </w:rPr>
              <w:br/>
              <w:t>(1) does not concern you (or ...);</w:t>
            </w:r>
            <w:r w:rsidRPr="002355FD">
              <w:rPr>
                <w:rFonts w:ascii="Times New Roman" w:eastAsia="Times New Roman" w:hAnsi="Times New Roman" w:cs="Times New Roman"/>
                <w:sz w:val="24"/>
                <w:szCs w:val="24"/>
              </w:rPr>
              <w:br/>
              <w:t xml:space="preserve">(2) no longer concerns you (or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ZFL*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Was there any traffic addressed to me on </w:t>
            </w:r>
            <w:r w:rsidRPr="002355FD">
              <w:rPr>
                <w:rFonts w:ascii="Times New Roman" w:eastAsia="Times New Roman" w:hAnsi="Times New Roman" w:cs="Times New Roman"/>
                <w:sz w:val="24"/>
                <w:szCs w:val="24"/>
              </w:rPr>
              <w:lastRenderedPageBreak/>
              <w:t xml:space="preserve">... broadcast schedule between serial numbers ... and ...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lastRenderedPageBreak/>
              <w:t xml:space="preserve">Following traffic was addressed to you on </w:t>
            </w:r>
            <w:r w:rsidRPr="002355FD">
              <w:rPr>
                <w:rFonts w:ascii="Times New Roman" w:eastAsia="Times New Roman" w:hAnsi="Times New Roman" w:cs="Times New Roman"/>
                <w:sz w:val="24"/>
                <w:szCs w:val="24"/>
              </w:rPr>
              <w:lastRenderedPageBreak/>
              <w:t xml:space="preserve">... broadcast schedule between serial numbers ... and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ZFM*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Message(s) serial number(s) ... (to ...) which was (were) transmitted during unserviceability of one or more transmitters, simultaneously keyed, will now be repeated.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ZFO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Signals faded/fading out.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ZFO*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Message ... is being delivered as a Basegram message.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ZFP*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Basegram.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ZFQ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Frequency shift of your signal is ... Hz.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ZFQ*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Two messages (... and ...) received under channel number (or station serial number) ... Both released.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ZFR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Rapidity of fading is as indicated, 1...5.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ZFR*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Cancel transmission ... (made under channel or station serial number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ZFS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Signals are fading slightly.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ZFS*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Make message ... same channel or station serial number as this procedure message.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ZFT*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Message ... received without channel number(s) (or station serial number) following message bearing channel number (or station serial number) ... Message released.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ZFU*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Channel numbers ... and ... preceded message ... Lower number was recorded and the higher number blanked.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ZFV*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Message ... containing channel number(s) ... separated by portions of the message, released subject to correction. Take necessary action to provide corrected copy (to).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ZFW*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BLANK channel number(s) ...; forward message ... as channel number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ZFX*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Channel number (or station serial number) ... is open.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ZGA*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is my call sign for use on this circuit only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Your callsign for use on this circuit is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ZGB*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Send (answer) ...</w:t>
            </w:r>
            <w:r w:rsidRPr="002355FD">
              <w:rPr>
                <w:rFonts w:ascii="Times New Roman" w:eastAsia="Times New Roman" w:hAnsi="Times New Roman" w:cs="Times New Roman"/>
                <w:sz w:val="24"/>
                <w:szCs w:val="24"/>
              </w:rPr>
              <w:br/>
              <w:t>(1) in alphabetical sequence of call signs; each station to make its call sign once (or ... times);</w:t>
            </w:r>
            <w:r w:rsidRPr="002355FD">
              <w:rPr>
                <w:rFonts w:ascii="Times New Roman" w:eastAsia="Times New Roman" w:hAnsi="Times New Roman" w:cs="Times New Roman"/>
                <w:sz w:val="24"/>
                <w:szCs w:val="24"/>
              </w:rPr>
              <w:br/>
              <w:t xml:space="preserve">(2) in the following sequence of call signs.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ZGC*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Station to station receipts are not required for this FLASH message (authorization for use must be prescribed by authorities controlling network/systems).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ZGD*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Two stations are using the same indefinite callsign on ... kHz (or MHz). Both stations are to select different call signs.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ZGE*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Send your call sign(s) once (or ... times) on this frequency (or on ... kHz (or MHz)).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ZGF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signals good for ... wpm.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ZGF*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Make callsigns more distinctly.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ZGG*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is call sign of ... </w:t>
            </w:r>
            <w:r w:rsidRPr="002355FD">
              <w:rPr>
                <w:rFonts w:ascii="Times New Roman" w:eastAsia="Times New Roman" w:hAnsi="Times New Roman" w:cs="Times New Roman"/>
                <w:sz w:val="24"/>
                <w:szCs w:val="24"/>
              </w:rPr>
              <w:br/>
              <w:t>(1) friendly striking force aircraft;</w:t>
            </w:r>
            <w:r w:rsidRPr="002355FD">
              <w:rPr>
                <w:rFonts w:ascii="Times New Roman" w:eastAsia="Times New Roman" w:hAnsi="Times New Roman" w:cs="Times New Roman"/>
                <w:sz w:val="24"/>
                <w:szCs w:val="24"/>
              </w:rPr>
              <w:br/>
              <w:t>(2) friendly shadowing aircraft;</w:t>
            </w:r>
            <w:r w:rsidRPr="002355FD">
              <w:rPr>
                <w:rFonts w:ascii="Times New Roman" w:eastAsia="Times New Roman" w:hAnsi="Times New Roman" w:cs="Times New Roman"/>
                <w:sz w:val="24"/>
                <w:szCs w:val="24"/>
              </w:rPr>
              <w:br/>
              <w:t>(3) incoming vessel;</w:t>
            </w:r>
            <w:r w:rsidRPr="002355FD">
              <w:rPr>
                <w:rFonts w:ascii="Times New Roman" w:eastAsia="Times New Roman" w:hAnsi="Times New Roman" w:cs="Times New Roman"/>
                <w:sz w:val="24"/>
                <w:szCs w:val="24"/>
              </w:rPr>
              <w:br/>
              <w:t>(4) senior officer present afloat (or Officer in tactical command);</w:t>
            </w:r>
            <w:r w:rsidRPr="002355FD">
              <w:rPr>
                <w:rFonts w:ascii="Times New Roman" w:eastAsia="Times New Roman" w:hAnsi="Times New Roman" w:cs="Times New Roman"/>
                <w:sz w:val="24"/>
                <w:szCs w:val="24"/>
              </w:rPr>
              <w:br/>
              <w:t xml:space="preserve">(5) ship acting as flagship for ...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Call sign of ... is ... </w:t>
            </w:r>
            <w:r w:rsidRPr="002355FD">
              <w:rPr>
                <w:rFonts w:ascii="Times New Roman" w:eastAsia="Times New Roman" w:hAnsi="Times New Roman" w:cs="Times New Roman"/>
                <w:sz w:val="24"/>
                <w:szCs w:val="24"/>
              </w:rPr>
              <w:br/>
              <w:t>(1) friendly striking force aircraft;</w:t>
            </w:r>
            <w:r w:rsidRPr="002355FD">
              <w:rPr>
                <w:rFonts w:ascii="Times New Roman" w:eastAsia="Times New Roman" w:hAnsi="Times New Roman" w:cs="Times New Roman"/>
                <w:sz w:val="24"/>
                <w:szCs w:val="24"/>
              </w:rPr>
              <w:br/>
              <w:t>(2) friendly shadowing aircraft;</w:t>
            </w:r>
            <w:r w:rsidRPr="002355FD">
              <w:rPr>
                <w:rFonts w:ascii="Times New Roman" w:eastAsia="Times New Roman" w:hAnsi="Times New Roman" w:cs="Times New Roman"/>
                <w:sz w:val="24"/>
                <w:szCs w:val="24"/>
              </w:rPr>
              <w:br/>
              <w:t>(3) incoming vessel;</w:t>
            </w:r>
            <w:r w:rsidRPr="002355FD">
              <w:rPr>
                <w:rFonts w:ascii="Times New Roman" w:eastAsia="Times New Roman" w:hAnsi="Times New Roman" w:cs="Times New Roman"/>
                <w:sz w:val="24"/>
                <w:szCs w:val="24"/>
              </w:rPr>
              <w:br/>
              <w:t>(4) senior officer present afloat (or Officer in tactical command);</w:t>
            </w:r>
            <w:r w:rsidRPr="002355FD">
              <w:rPr>
                <w:rFonts w:ascii="Times New Roman" w:eastAsia="Times New Roman" w:hAnsi="Times New Roman" w:cs="Times New Roman"/>
                <w:sz w:val="24"/>
                <w:szCs w:val="24"/>
              </w:rPr>
              <w:br/>
              <w:t xml:space="preserve">(5) ship acting as flagship for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ZGH*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am using this transmitter to answer calls on two or more frequencies. Answer to calls may be delayed.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ZGI*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am or have been (or ... is or has been) calling you (on ... kHz (or MHz)).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ZGJ*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When will you call me again on present frequency (or on ... kHz (or MHz))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will call you again as soon as possible (or at ...) on present frequency (or on ... kHz (or MHz)).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ZGK*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When shall I call you on present frequency (or on ... kHz (or MHz))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Call me again at ... on present frequency (or on ... kHz (or MHz)).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ZGL*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will answer calls for me (or for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ZGM*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Did you (or ...) hear ... (at ...)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have (or ... has) been unable to communicate with ... (since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ZGN*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When was I (or ...) last heard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Nothing was heard from you (or ...) (since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ZGO*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is my number and sequence in answering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Your number is ...; answer after number ... (numbers to be separated by separative signs.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ZGP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Please give priority.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ZGP*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Answer calls for me on present frequency (or on ... kHz (or MHz)).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ZGS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Your signals getting stronger.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ZGW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Your signals getting weaker.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ZHA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How are conditions for auto reception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ZHA*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Shall I decrease frequency very slightly (or ... kHz) to clear interference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Decrease frequency very slightly (or ... kHz) to clear interference.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ZHB*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Shall I increase frequency very slightly (or ... kHz) to clear interference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Increase frequency very slightly (or ... kHz) to clear interference.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ZHC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How are your receiving conditions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ZHM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Harmonic radiation from transmitter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ZHN*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How do you receive my automatic transmission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Your automatic transmissions are ...</w:t>
            </w:r>
            <w:r w:rsidRPr="002355FD">
              <w:rPr>
                <w:rFonts w:ascii="Times New Roman" w:eastAsia="Times New Roman" w:hAnsi="Times New Roman" w:cs="Times New Roman"/>
                <w:sz w:val="24"/>
                <w:szCs w:val="24"/>
              </w:rPr>
              <w:br/>
              <w:t>(1) good;</w:t>
            </w:r>
            <w:r w:rsidRPr="002355FD">
              <w:rPr>
                <w:rFonts w:ascii="Times New Roman" w:eastAsia="Times New Roman" w:hAnsi="Times New Roman" w:cs="Times New Roman"/>
                <w:sz w:val="24"/>
                <w:szCs w:val="24"/>
              </w:rPr>
              <w:br/>
              <w:t>(2) fair;</w:t>
            </w:r>
            <w:r w:rsidRPr="002355FD">
              <w:rPr>
                <w:rFonts w:ascii="Times New Roman" w:eastAsia="Times New Roman" w:hAnsi="Times New Roman" w:cs="Times New Roman"/>
                <w:sz w:val="24"/>
                <w:szCs w:val="24"/>
              </w:rPr>
              <w:br/>
              <w:t xml:space="preserve">(3) unreadable.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ZHO*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What is your speed of automatic transmission in ...</w:t>
            </w:r>
            <w:r w:rsidRPr="002355FD">
              <w:rPr>
                <w:rFonts w:ascii="Times New Roman" w:eastAsia="Times New Roman" w:hAnsi="Times New Roman" w:cs="Times New Roman"/>
                <w:sz w:val="24"/>
                <w:szCs w:val="24"/>
              </w:rPr>
              <w:br/>
              <w:t>(1) revolutions per minute;</w:t>
            </w:r>
            <w:r w:rsidRPr="002355FD">
              <w:rPr>
                <w:rFonts w:ascii="Times New Roman" w:eastAsia="Times New Roman" w:hAnsi="Times New Roman" w:cs="Times New Roman"/>
                <w:sz w:val="24"/>
                <w:szCs w:val="24"/>
              </w:rPr>
              <w:br/>
              <w:t>(2) words per minute;</w:t>
            </w:r>
            <w:r w:rsidRPr="002355FD">
              <w:rPr>
                <w:rFonts w:ascii="Times New Roman" w:eastAsia="Times New Roman" w:hAnsi="Times New Roman" w:cs="Times New Roman"/>
                <w:sz w:val="24"/>
                <w:szCs w:val="24"/>
              </w:rPr>
              <w:br/>
              <w:t xml:space="preserve">(3) bauds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My speed of automatic transmission in ...</w:t>
            </w:r>
            <w:r w:rsidRPr="002355FD">
              <w:rPr>
                <w:rFonts w:ascii="Times New Roman" w:eastAsia="Times New Roman" w:hAnsi="Times New Roman" w:cs="Times New Roman"/>
                <w:sz w:val="24"/>
                <w:szCs w:val="24"/>
              </w:rPr>
              <w:br/>
              <w:t>(1) revolutions per minute;</w:t>
            </w:r>
            <w:r w:rsidRPr="002355FD">
              <w:rPr>
                <w:rFonts w:ascii="Times New Roman" w:eastAsia="Times New Roman" w:hAnsi="Times New Roman" w:cs="Times New Roman"/>
                <w:sz w:val="24"/>
                <w:szCs w:val="24"/>
              </w:rPr>
              <w:br/>
              <w:t>(2) words per minute;</w:t>
            </w:r>
            <w:r w:rsidRPr="002355FD">
              <w:rPr>
                <w:rFonts w:ascii="Times New Roman" w:eastAsia="Times New Roman" w:hAnsi="Times New Roman" w:cs="Times New Roman"/>
                <w:sz w:val="24"/>
                <w:szCs w:val="24"/>
              </w:rPr>
              <w:br/>
              <w:t>(3) bauds;</w:t>
            </w:r>
            <w:r w:rsidRPr="002355FD">
              <w:rPr>
                <w:rFonts w:ascii="Times New Roman" w:eastAsia="Times New Roman" w:hAnsi="Times New Roman" w:cs="Times New Roman"/>
                <w:sz w:val="24"/>
                <w:szCs w:val="24"/>
              </w:rPr>
              <w:br/>
              <w:t xml:space="preserve">is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ZHP*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is preventing automatic reception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Automatic reception is prevented by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ZHQ*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Please listen for me on ... kHz (or MHz) and transmit to me on ... kHz (or MHz).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ZHR*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Is my speed of automatic transmission correct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Your speed of automatic transmission is ...</w:t>
            </w:r>
            <w:r w:rsidRPr="002355FD">
              <w:rPr>
                <w:rFonts w:ascii="Times New Roman" w:eastAsia="Times New Roman" w:hAnsi="Times New Roman" w:cs="Times New Roman"/>
                <w:sz w:val="24"/>
                <w:szCs w:val="24"/>
              </w:rPr>
              <w:br/>
              <w:t>(1) fast;</w:t>
            </w:r>
            <w:r w:rsidRPr="002355FD">
              <w:rPr>
                <w:rFonts w:ascii="Times New Roman" w:eastAsia="Times New Roman" w:hAnsi="Times New Roman" w:cs="Times New Roman"/>
                <w:sz w:val="24"/>
                <w:szCs w:val="24"/>
              </w:rPr>
              <w:br/>
              <w:t>(2) slow;</w:t>
            </w:r>
            <w:r w:rsidRPr="002355FD">
              <w:rPr>
                <w:rFonts w:ascii="Times New Roman" w:eastAsia="Times New Roman" w:hAnsi="Times New Roman" w:cs="Times New Roman"/>
                <w:sz w:val="24"/>
                <w:szCs w:val="24"/>
              </w:rPr>
              <w:br/>
              <w:t>(3) erratic;</w:t>
            </w:r>
            <w:r w:rsidRPr="002355FD">
              <w:rPr>
                <w:rFonts w:ascii="Times New Roman" w:eastAsia="Times New Roman" w:hAnsi="Times New Roman" w:cs="Times New Roman"/>
                <w:sz w:val="24"/>
                <w:szCs w:val="24"/>
              </w:rPr>
              <w:br/>
              <w:t xml:space="preserve">(4) correct.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ZHS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Send high speed auto ... wpm.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ZHY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We are holding your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ZIA*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message (or message ...) is being (or has been) passed out of proper sequence of station serial numbers.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ZIB*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Two messages ... and ... (or group counts and time of origin ... and ...), both received as serial number ...; what are correct serial numbers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Change station serial number of message ... to read number ... </w:t>
            </w:r>
            <w:r w:rsidRPr="002355FD">
              <w:rPr>
                <w:rFonts w:ascii="Times New Roman" w:eastAsia="Times New Roman" w:hAnsi="Times New Roman" w:cs="Times New Roman"/>
                <w:sz w:val="24"/>
                <w:szCs w:val="24"/>
              </w:rPr>
              <w:br/>
            </w:r>
            <w:r w:rsidRPr="002355FD">
              <w:rPr>
                <w:rFonts w:ascii="Times New Roman" w:eastAsia="Times New Roman" w:hAnsi="Times New Roman" w:cs="Times New Roman"/>
                <w:i/>
                <w:iCs/>
                <w:sz w:val="24"/>
                <w:szCs w:val="24"/>
              </w:rPr>
              <w:t>or</w:t>
            </w:r>
            <w:r w:rsidRPr="002355FD">
              <w:rPr>
                <w:rFonts w:ascii="Times New Roman" w:eastAsia="Times New Roman" w:hAnsi="Times New Roman" w:cs="Times New Roman"/>
                <w:sz w:val="24"/>
                <w:szCs w:val="24"/>
              </w:rPr>
              <w:br/>
              <w:t xml:space="preserve">Assign to message ... station serial number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ZIC*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is (are) station serial number(s) or </w:t>
            </w:r>
            <w:r w:rsidRPr="002355FD">
              <w:rPr>
                <w:rFonts w:ascii="Times New Roman" w:eastAsia="Times New Roman" w:hAnsi="Times New Roman" w:cs="Times New Roman"/>
                <w:sz w:val="24"/>
                <w:szCs w:val="24"/>
              </w:rPr>
              <w:lastRenderedPageBreak/>
              <w:t xml:space="preserve">channel number(s) of last message(s) you transmitted to me (or to ...)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lastRenderedPageBreak/>
              <w:t xml:space="preserve">Station serial number(s) or channel </w:t>
            </w:r>
            <w:r w:rsidRPr="002355FD">
              <w:rPr>
                <w:rFonts w:ascii="Times New Roman" w:eastAsia="Times New Roman" w:hAnsi="Times New Roman" w:cs="Times New Roman"/>
                <w:sz w:val="24"/>
                <w:szCs w:val="24"/>
              </w:rPr>
              <w:lastRenderedPageBreak/>
              <w:t xml:space="preserve">number(s) of last message(s) transmitted to you (or to ...) is (are)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ZID*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is (are) station serial number(s) or channel number(s) of last message(s) you received from me (or from ...)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Station serial number(s) or channel number(s) of last message(s) received from you (or from ...) is (are)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ZIE*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Station serial number(s) or channel number(s) (from ...) has (have) not been received. Repeat message(s) or cancel serial number(s) or channel number(s).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ZIF*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(or ...) did not use serial number(s).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ZIG*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Is (are) number(s) ... (to ...) blank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Number(s) ... (to ...) is (are) blank.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ZIH*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Repeat headings of message numbers ... to ... transmitted by you (or ...) to check serial numbers.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ZII*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was ... of your (or ...'s) number ... ? </w:t>
            </w:r>
            <w:r w:rsidRPr="002355FD">
              <w:rPr>
                <w:rFonts w:ascii="Times New Roman" w:eastAsia="Times New Roman" w:hAnsi="Times New Roman" w:cs="Times New Roman"/>
                <w:sz w:val="24"/>
                <w:szCs w:val="24"/>
              </w:rPr>
              <w:br/>
              <w:t>(1) date-time group;</w:t>
            </w:r>
            <w:r w:rsidRPr="002355FD">
              <w:rPr>
                <w:rFonts w:ascii="Times New Roman" w:eastAsia="Times New Roman" w:hAnsi="Times New Roman" w:cs="Times New Roman"/>
                <w:sz w:val="24"/>
                <w:szCs w:val="24"/>
              </w:rPr>
              <w:br/>
              <w:t xml:space="preserve">(2) filing time.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My (or ...'s) message number ... had following ...</w:t>
            </w:r>
            <w:r w:rsidRPr="002355FD">
              <w:rPr>
                <w:rFonts w:ascii="Times New Roman" w:eastAsia="Times New Roman" w:hAnsi="Times New Roman" w:cs="Times New Roman"/>
                <w:sz w:val="24"/>
                <w:szCs w:val="24"/>
              </w:rPr>
              <w:br/>
              <w:t>(1) date-time-group;</w:t>
            </w:r>
            <w:r w:rsidRPr="002355FD">
              <w:rPr>
                <w:rFonts w:ascii="Times New Roman" w:eastAsia="Times New Roman" w:hAnsi="Times New Roman" w:cs="Times New Roman"/>
                <w:sz w:val="24"/>
                <w:szCs w:val="24"/>
              </w:rPr>
              <w:br/>
              <w:t xml:space="preserve">(2) filing time.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ZIJ*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am now changing my channel number/letter. Last number sent in this series is that of this message.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ZIK*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is a weather control message which is not to be transmitted in the clear over radio circuits.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ZIL*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channel number(s) should I use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Use channel number(s)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ZIM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Industrial or medical interference, 1...5.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ZIP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Increase power.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ZIP*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Have set continuous watch, or </w:t>
            </w:r>
            <w:r w:rsidRPr="002355FD">
              <w:rPr>
                <w:rFonts w:ascii="Times New Roman" w:eastAsia="Times New Roman" w:hAnsi="Times New Roman" w:cs="Times New Roman"/>
                <w:sz w:val="24"/>
                <w:szCs w:val="24"/>
              </w:rPr>
              <w:br/>
              <w:t>(1) single operator period;</w:t>
            </w:r>
            <w:r w:rsidRPr="002355FD">
              <w:rPr>
                <w:rFonts w:ascii="Times New Roman" w:eastAsia="Times New Roman" w:hAnsi="Times New Roman" w:cs="Times New Roman"/>
                <w:sz w:val="24"/>
                <w:szCs w:val="24"/>
              </w:rPr>
              <w:br/>
              <w:t>(2) two operator period;</w:t>
            </w:r>
            <w:r w:rsidRPr="002355FD">
              <w:rPr>
                <w:rFonts w:ascii="Times New Roman" w:eastAsia="Times New Roman" w:hAnsi="Times New Roman" w:cs="Times New Roman"/>
                <w:sz w:val="24"/>
                <w:szCs w:val="24"/>
              </w:rPr>
              <w:br/>
              <w:t>(3) general periods only;</w:t>
            </w:r>
            <w:r w:rsidRPr="002355FD">
              <w:rPr>
                <w:rFonts w:ascii="Times New Roman" w:eastAsia="Times New Roman" w:hAnsi="Times New Roman" w:cs="Times New Roman"/>
                <w:sz w:val="24"/>
                <w:szCs w:val="24"/>
              </w:rPr>
              <w:br/>
              <w:t>(4) reduced single operator periods;</w:t>
            </w:r>
            <w:r w:rsidRPr="002355FD">
              <w:rPr>
                <w:rFonts w:ascii="Times New Roman" w:eastAsia="Times New Roman" w:hAnsi="Times New Roman" w:cs="Times New Roman"/>
                <w:sz w:val="24"/>
                <w:szCs w:val="24"/>
              </w:rPr>
              <w:br/>
              <w:t xml:space="preserve">on broadcast indicated. First serial number received is .../No number yet received.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ZIQ*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Have ceased watch on broadcast, last number received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ZIR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 have strong idle radiation.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ZIS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Atmospheric interference, 1...5.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ZJA*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Reading signaling light of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ZJB*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May I close down visual watch now (or at </w:t>
            </w:r>
            <w:r w:rsidRPr="002355FD">
              <w:rPr>
                <w:rFonts w:ascii="Times New Roman" w:eastAsia="Times New Roman" w:hAnsi="Times New Roman" w:cs="Times New Roman"/>
                <w:sz w:val="24"/>
                <w:szCs w:val="24"/>
              </w:rPr>
              <w:lastRenderedPageBreak/>
              <w:t xml:space="preserve">...)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lastRenderedPageBreak/>
              <w:t xml:space="preserve">Close down visual watch now (or at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ZJC*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Repeat all flag signals made by the senior officer (senior officer present afloat).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ZJD*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Use ...</w:t>
            </w:r>
            <w:r w:rsidRPr="002355FD">
              <w:rPr>
                <w:rFonts w:ascii="Times New Roman" w:eastAsia="Times New Roman" w:hAnsi="Times New Roman" w:cs="Times New Roman"/>
                <w:sz w:val="24"/>
                <w:szCs w:val="24"/>
              </w:rPr>
              <w:br/>
              <w:t>(1) better light;</w:t>
            </w:r>
            <w:r w:rsidRPr="002355FD">
              <w:rPr>
                <w:rFonts w:ascii="Times New Roman" w:eastAsia="Times New Roman" w:hAnsi="Times New Roman" w:cs="Times New Roman"/>
                <w:sz w:val="24"/>
                <w:szCs w:val="24"/>
              </w:rPr>
              <w:br/>
              <w:t xml:space="preserve">(2) better background.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ZJE*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Set virual watch now (or at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ZJF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Frequency jumping to degree indicated, 1...5.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ZJF*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Visual relaying station between senior officer (senior officer present afloat) (or ...) and ... is to be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ZJG*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Repeat all flashing (or semaphore) messages made by the senior officer (senior officer present afloat).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ZJH*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Your light is unreadable ...</w:t>
            </w:r>
            <w:r w:rsidRPr="002355FD">
              <w:rPr>
                <w:rFonts w:ascii="Times New Roman" w:eastAsia="Times New Roman" w:hAnsi="Times New Roman" w:cs="Times New Roman"/>
                <w:sz w:val="24"/>
                <w:szCs w:val="24"/>
              </w:rPr>
              <w:br/>
              <w:t>(1) not trained correctly;</w:t>
            </w:r>
            <w:r w:rsidRPr="002355FD">
              <w:rPr>
                <w:rFonts w:ascii="Times New Roman" w:eastAsia="Times New Roman" w:hAnsi="Times New Roman" w:cs="Times New Roman"/>
                <w:sz w:val="24"/>
                <w:szCs w:val="24"/>
              </w:rPr>
              <w:br/>
              <w:t>(2) not bright enough;</w:t>
            </w:r>
            <w:r w:rsidRPr="002355FD">
              <w:rPr>
                <w:rFonts w:ascii="Times New Roman" w:eastAsia="Times New Roman" w:hAnsi="Times New Roman" w:cs="Times New Roman"/>
                <w:sz w:val="24"/>
                <w:szCs w:val="24"/>
              </w:rPr>
              <w:br/>
              <w:t xml:space="preserve">(3) too bright.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ZJI*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are the call signs of the ships in company with you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Call signs of the ships in company with me are ... (for visual use only).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ZJJ*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Use double-flash procedure.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ZJK*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Are you (or is ...) visual guard for ...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am (or ... is) visual guard for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ZJL*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Hoist the following signal.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ZJM*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(1) Flaghoist;</w:t>
            </w:r>
            <w:r w:rsidRPr="002355FD">
              <w:rPr>
                <w:rFonts w:ascii="Times New Roman" w:eastAsia="Times New Roman" w:hAnsi="Times New Roman" w:cs="Times New Roman"/>
                <w:sz w:val="24"/>
                <w:szCs w:val="24"/>
              </w:rPr>
              <w:br/>
              <w:t>(2) semaphore;</w:t>
            </w:r>
            <w:r w:rsidRPr="002355FD">
              <w:rPr>
                <w:rFonts w:ascii="Times New Roman" w:eastAsia="Times New Roman" w:hAnsi="Times New Roman" w:cs="Times New Roman"/>
                <w:sz w:val="24"/>
                <w:szCs w:val="24"/>
              </w:rPr>
              <w:br/>
              <w:t>(3) 20 inch signalling projector;</w:t>
            </w:r>
            <w:r w:rsidRPr="002355FD">
              <w:rPr>
                <w:rFonts w:ascii="Times New Roman" w:eastAsia="Times New Roman" w:hAnsi="Times New Roman" w:cs="Times New Roman"/>
                <w:sz w:val="24"/>
                <w:szCs w:val="24"/>
              </w:rPr>
              <w:br/>
              <w:t>(4) 10 inch signalling projector;</w:t>
            </w:r>
            <w:r w:rsidRPr="002355FD">
              <w:rPr>
                <w:rFonts w:ascii="Times New Roman" w:eastAsia="Times New Roman" w:hAnsi="Times New Roman" w:cs="Times New Roman"/>
                <w:sz w:val="24"/>
                <w:szCs w:val="24"/>
              </w:rPr>
              <w:br/>
              <w:t>(5) ALDIS;</w:t>
            </w:r>
            <w:r w:rsidRPr="002355FD">
              <w:rPr>
                <w:rFonts w:ascii="Times New Roman" w:eastAsia="Times New Roman" w:hAnsi="Times New Roman" w:cs="Times New Roman"/>
                <w:sz w:val="24"/>
                <w:szCs w:val="24"/>
              </w:rPr>
              <w:br/>
              <w:t>(6) intermediate;</w:t>
            </w:r>
            <w:r w:rsidRPr="002355FD">
              <w:rPr>
                <w:rFonts w:ascii="Times New Roman" w:eastAsia="Times New Roman" w:hAnsi="Times New Roman" w:cs="Times New Roman"/>
                <w:sz w:val="24"/>
                <w:szCs w:val="24"/>
              </w:rPr>
              <w:br/>
              <w:t>(7) heather;</w:t>
            </w:r>
            <w:r w:rsidRPr="002355FD">
              <w:rPr>
                <w:rFonts w:ascii="Times New Roman" w:eastAsia="Times New Roman" w:hAnsi="Times New Roman" w:cs="Times New Roman"/>
                <w:sz w:val="24"/>
                <w:szCs w:val="24"/>
              </w:rPr>
              <w:br/>
              <w:t>(8) daylight signalling latern;</w:t>
            </w:r>
            <w:r w:rsidRPr="002355FD">
              <w:rPr>
                <w:rFonts w:ascii="Times New Roman" w:eastAsia="Times New Roman" w:hAnsi="Times New Roman" w:cs="Times New Roman"/>
                <w:sz w:val="24"/>
                <w:szCs w:val="24"/>
              </w:rPr>
              <w:br/>
              <w:t>(9) masthead flashing light;</w:t>
            </w:r>
            <w:r w:rsidRPr="002355FD">
              <w:rPr>
                <w:rFonts w:ascii="Times New Roman" w:eastAsia="Times New Roman" w:hAnsi="Times New Roman" w:cs="Times New Roman"/>
                <w:sz w:val="24"/>
                <w:szCs w:val="24"/>
              </w:rPr>
              <w:br/>
              <w:t>(10) infrared;</w:t>
            </w:r>
            <w:r w:rsidRPr="002355FD">
              <w:rPr>
                <w:rFonts w:ascii="Times New Roman" w:eastAsia="Times New Roman" w:hAnsi="Times New Roman" w:cs="Times New Roman"/>
                <w:sz w:val="24"/>
                <w:szCs w:val="24"/>
              </w:rPr>
              <w:br/>
              <w:t>(11) signal search light;</w:t>
            </w:r>
            <w:r w:rsidRPr="002355FD">
              <w:rPr>
                <w:rFonts w:ascii="Times New Roman" w:eastAsia="Times New Roman" w:hAnsi="Times New Roman" w:cs="Times New Roman"/>
                <w:sz w:val="24"/>
                <w:szCs w:val="24"/>
              </w:rPr>
              <w:br/>
              <w:t>(12) omni-directional flashing light;</w:t>
            </w:r>
            <w:r w:rsidRPr="002355FD">
              <w:rPr>
                <w:rFonts w:ascii="Times New Roman" w:eastAsia="Times New Roman" w:hAnsi="Times New Roman" w:cs="Times New Roman"/>
                <w:sz w:val="24"/>
                <w:szCs w:val="24"/>
              </w:rPr>
              <w:br/>
              <w:t xml:space="preserve">(13) directional flashing light.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ZJN*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Message ... has been passed to those for whom I am responsible (or to ...) (at ...) but "L" has not been received.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ZJO*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Repeat back each group of the text of this </w:t>
            </w:r>
            <w:r w:rsidRPr="002355FD">
              <w:rPr>
                <w:rFonts w:ascii="Times New Roman" w:eastAsia="Times New Roman" w:hAnsi="Times New Roman" w:cs="Times New Roman"/>
                <w:sz w:val="24"/>
                <w:szCs w:val="24"/>
              </w:rPr>
              <w:lastRenderedPageBreak/>
              <w:t xml:space="preserve">message as it is transmitted.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ZJP*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Message which follows is to be encrypted and passed to all addressees (by ...). (Only to be used by visual not liable to interception).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ZJQ*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Repeat signal (or message ...) the senior officer (senior officer present afloat) (or ship indicated) is now transmitting or is about to transmit.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ZJR*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Only semaphore is to be used for visual signaling between ... and ... (or from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ZJS*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Directional lights of minimum brilliancy are to be used for all visual traffic between ... and ... except for messages of precedence priority and above requiring transmission to two or more ships.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ZJT*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Broadcast transmitter indicated is about to be taken off for ... minutes (or until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ZKA*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Who is controlling station (net control station) on this frequency (or on ... kHz (or MHz))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am (or ... is) controlling station (net control station) on this frequency (or on ... kHz (or MHz)).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ZKB*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Is it necessary to obtain the permission of the controlling station (net control station) before transmitting messages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It is necessary to obtain the permission of the controlling station (net control station) before transmitting messages.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ZKC*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Substitute code sign (call sign) of control station of group (net) in place of this operating signal.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ZKD*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Shall I take control of net (for ...) (until ...)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Take control of net (for ...) (until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ZKE*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(or ...) report(s) into the circuit (net).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ZKF*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Station leaves net temporarily (or for ... minutes) (to communicate with ...) (will be on ... kHz (or MHz)).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ZKG*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Observe (or direct ... to observe) schedule with ... on ... kHz (or MHz) (at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ZKH*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Did you (or ...) observe schedule with ... (at ...)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(or ...) observed schedule with ... (at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ZKI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Set watch on ... kHz (or MHz) ... </w:t>
            </w:r>
            <w:r w:rsidRPr="002355FD">
              <w:rPr>
                <w:rFonts w:ascii="Times New Roman" w:eastAsia="Times New Roman" w:hAnsi="Times New Roman" w:cs="Times New Roman"/>
                <w:sz w:val="24"/>
                <w:szCs w:val="24"/>
              </w:rPr>
              <w:br/>
              <w:t>(1) continuous;</w:t>
            </w:r>
            <w:r w:rsidRPr="002355FD">
              <w:rPr>
                <w:rFonts w:ascii="Times New Roman" w:eastAsia="Times New Roman" w:hAnsi="Times New Roman" w:cs="Times New Roman"/>
                <w:sz w:val="24"/>
                <w:szCs w:val="24"/>
              </w:rPr>
              <w:br/>
              <w:t xml:space="preserve">(2) until further notice.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ZKJ*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May I close down (until ...)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(1) close down (until ...);</w:t>
            </w:r>
            <w:r w:rsidRPr="002355FD">
              <w:rPr>
                <w:rFonts w:ascii="Times New Roman" w:eastAsia="Times New Roman" w:hAnsi="Times New Roman" w:cs="Times New Roman"/>
                <w:sz w:val="24"/>
                <w:szCs w:val="24"/>
              </w:rPr>
              <w:br/>
            </w:r>
            <w:r w:rsidRPr="002355FD">
              <w:rPr>
                <w:rFonts w:ascii="Times New Roman" w:eastAsia="Times New Roman" w:hAnsi="Times New Roman" w:cs="Times New Roman"/>
                <w:sz w:val="24"/>
                <w:szCs w:val="24"/>
              </w:rPr>
              <w:lastRenderedPageBreak/>
              <w:t xml:space="preserve">(2) I am closing down (until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ZKK*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Assume radiotelegraph (wireless) organization ... forthwith (or at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ZKL*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Resume normal radio communication now (or at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ZKM*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Take guard (for ...) (on ... kHz (or MHz)).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ZKN*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have taken guard on ... kHz (or MHz).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ZKO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Revert to on/off keying.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ZKO*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have handed over guard (to ...) (on ... kHz (or MHz)) (serial number of last message received was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ZKP*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Are you (or is ...) radio guard for ... (on ... kHz (or MHz))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am (or ... is) radio guard for ... (on ... kHz (or MHz)).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ZKQ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Say when ready to resume.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ZKQ*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Indicate ships or stations for which you are (or ... is) ... guard.</w:t>
            </w:r>
            <w:r w:rsidRPr="002355FD">
              <w:rPr>
                <w:rFonts w:ascii="Times New Roman" w:eastAsia="Times New Roman" w:hAnsi="Times New Roman" w:cs="Times New Roman"/>
                <w:sz w:val="24"/>
                <w:szCs w:val="24"/>
              </w:rPr>
              <w:br/>
              <w:t>(1) radio (on ... kHz (or MHz));</w:t>
            </w:r>
            <w:r w:rsidRPr="002355FD">
              <w:rPr>
                <w:rFonts w:ascii="Times New Roman" w:eastAsia="Times New Roman" w:hAnsi="Times New Roman" w:cs="Times New Roman"/>
                <w:sz w:val="24"/>
                <w:szCs w:val="24"/>
              </w:rPr>
              <w:br/>
              <w:t xml:space="preserve">(2) visual.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ZKR*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On what frequencies are you (or ...) maintaining watch?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am (or ... is) maintaining watch on ... kHz (or MHz).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ZKS*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stations are keeping watch on ... kHz (or MHz) (or are in net)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Following stations are keeping watch on ... kHz (or MHz) (or are in net).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ZKT*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am keeping watch on ... kHz (or MHz) for ... </w:t>
            </w:r>
            <w:r w:rsidRPr="002355FD">
              <w:rPr>
                <w:rFonts w:ascii="Times New Roman" w:eastAsia="Times New Roman" w:hAnsi="Times New Roman" w:cs="Times New Roman"/>
                <w:sz w:val="24"/>
                <w:szCs w:val="24"/>
              </w:rPr>
              <w:br/>
              <w:t>(1) first five minutes in each half hour;</w:t>
            </w:r>
            <w:r w:rsidRPr="002355FD">
              <w:rPr>
                <w:rFonts w:ascii="Times New Roman" w:eastAsia="Times New Roman" w:hAnsi="Times New Roman" w:cs="Times New Roman"/>
                <w:sz w:val="24"/>
                <w:szCs w:val="24"/>
              </w:rPr>
              <w:br/>
              <w:t>(2) from 10 to 15 and 40 to 45 minutes past the hour;</w:t>
            </w:r>
            <w:r w:rsidRPr="002355FD">
              <w:rPr>
                <w:rFonts w:ascii="Times New Roman" w:eastAsia="Times New Roman" w:hAnsi="Times New Roman" w:cs="Times New Roman"/>
                <w:sz w:val="24"/>
                <w:szCs w:val="24"/>
              </w:rPr>
              <w:br/>
              <w:t xml:space="preserve">(3) between ... and ... minutes past the hour.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ZKU*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am (or ... is) maintaining continuous watch, or </w:t>
            </w:r>
            <w:r w:rsidRPr="002355FD">
              <w:rPr>
                <w:rFonts w:ascii="Times New Roman" w:eastAsia="Times New Roman" w:hAnsi="Times New Roman" w:cs="Times New Roman"/>
                <w:sz w:val="24"/>
                <w:szCs w:val="24"/>
              </w:rPr>
              <w:br/>
              <w:t>(1) single operator period;</w:t>
            </w:r>
            <w:r w:rsidRPr="002355FD">
              <w:rPr>
                <w:rFonts w:ascii="Times New Roman" w:eastAsia="Times New Roman" w:hAnsi="Times New Roman" w:cs="Times New Roman"/>
                <w:sz w:val="24"/>
                <w:szCs w:val="24"/>
              </w:rPr>
              <w:br/>
              <w:t>(2) two operator period;</w:t>
            </w:r>
            <w:r w:rsidRPr="002355FD">
              <w:rPr>
                <w:rFonts w:ascii="Times New Roman" w:eastAsia="Times New Roman" w:hAnsi="Times New Roman" w:cs="Times New Roman"/>
                <w:sz w:val="24"/>
                <w:szCs w:val="24"/>
              </w:rPr>
              <w:br/>
              <w:t>(3) general periods only;</w:t>
            </w:r>
            <w:r w:rsidRPr="002355FD">
              <w:rPr>
                <w:rFonts w:ascii="Times New Roman" w:eastAsia="Times New Roman" w:hAnsi="Times New Roman" w:cs="Times New Roman"/>
                <w:sz w:val="24"/>
                <w:szCs w:val="24"/>
              </w:rPr>
              <w:br/>
              <w:t>(4) reduced single operator period;</w:t>
            </w:r>
            <w:r w:rsidRPr="002355FD">
              <w:rPr>
                <w:rFonts w:ascii="Times New Roman" w:eastAsia="Times New Roman" w:hAnsi="Times New Roman" w:cs="Times New Roman"/>
                <w:sz w:val="24"/>
                <w:szCs w:val="24"/>
              </w:rPr>
              <w:br/>
              <w:t xml:space="preserve">on ... (call sign) ... broadcast.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ZKW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Keying weight is ... percent.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ZLA*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I have pictures of the following types to transmit ...</w:t>
            </w:r>
            <w:r w:rsidRPr="002355FD">
              <w:rPr>
                <w:rFonts w:ascii="Times New Roman" w:eastAsia="Times New Roman" w:hAnsi="Times New Roman" w:cs="Times New Roman"/>
                <w:sz w:val="24"/>
                <w:szCs w:val="24"/>
              </w:rPr>
              <w:br/>
              <w:t>(1) photographs;</w:t>
            </w:r>
            <w:r w:rsidRPr="002355FD">
              <w:rPr>
                <w:rFonts w:ascii="Times New Roman" w:eastAsia="Times New Roman" w:hAnsi="Times New Roman" w:cs="Times New Roman"/>
                <w:sz w:val="24"/>
                <w:szCs w:val="24"/>
              </w:rPr>
              <w:br/>
              <w:t>(2) weather maps;</w:t>
            </w:r>
            <w:r w:rsidRPr="002355FD">
              <w:rPr>
                <w:rFonts w:ascii="Times New Roman" w:eastAsia="Times New Roman" w:hAnsi="Times New Roman" w:cs="Times New Roman"/>
                <w:sz w:val="24"/>
                <w:szCs w:val="24"/>
              </w:rPr>
              <w:br/>
            </w:r>
            <w:r w:rsidRPr="002355FD">
              <w:rPr>
                <w:rFonts w:ascii="Times New Roman" w:eastAsia="Times New Roman" w:hAnsi="Times New Roman" w:cs="Times New Roman"/>
                <w:sz w:val="24"/>
                <w:szCs w:val="24"/>
              </w:rPr>
              <w:lastRenderedPageBreak/>
              <w:t>(3) blueprints;</w:t>
            </w:r>
            <w:r w:rsidRPr="002355FD">
              <w:rPr>
                <w:rFonts w:ascii="Times New Roman" w:eastAsia="Times New Roman" w:hAnsi="Times New Roman" w:cs="Times New Roman"/>
                <w:sz w:val="24"/>
                <w:szCs w:val="24"/>
              </w:rPr>
              <w:br/>
              <w:t>(4) printed matter;</w:t>
            </w:r>
            <w:r w:rsidRPr="002355FD">
              <w:rPr>
                <w:rFonts w:ascii="Times New Roman" w:eastAsia="Times New Roman" w:hAnsi="Times New Roman" w:cs="Times New Roman"/>
                <w:sz w:val="24"/>
                <w:szCs w:val="24"/>
              </w:rPr>
              <w:br/>
              <w:t xml:space="preserve">(5) test.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ZLB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Give long breaks, please.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ZLB*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drum rotation speed shall I use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Transmit at ... revolutions per minute.</w:t>
            </w:r>
            <w:r w:rsidRPr="002355FD">
              <w:rPr>
                <w:rFonts w:ascii="Times New Roman" w:eastAsia="Times New Roman" w:hAnsi="Times New Roman" w:cs="Times New Roman"/>
                <w:sz w:val="24"/>
                <w:szCs w:val="24"/>
              </w:rPr>
              <w:br/>
              <w:t>(1) 30;</w:t>
            </w:r>
            <w:r w:rsidRPr="002355FD">
              <w:rPr>
                <w:rFonts w:ascii="Times New Roman" w:eastAsia="Times New Roman" w:hAnsi="Times New Roman" w:cs="Times New Roman"/>
                <w:sz w:val="24"/>
                <w:szCs w:val="24"/>
              </w:rPr>
              <w:br/>
              <w:t>(2) 45;</w:t>
            </w:r>
            <w:r w:rsidRPr="002355FD">
              <w:rPr>
                <w:rFonts w:ascii="Times New Roman" w:eastAsia="Times New Roman" w:hAnsi="Times New Roman" w:cs="Times New Roman"/>
                <w:sz w:val="24"/>
                <w:szCs w:val="24"/>
              </w:rPr>
              <w:br/>
              <w:t>(3) 50;</w:t>
            </w:r>
            <w:r w:rsidRPr="002355FD">
              <w:rPr>
                <w:rFonts w:ascii="Times New Roman" w:eastAsia="Times New Roman" w:hAnsi="Times New Roman" w:cs="Times New Roman"/>
                <w:sz w:val="24"/>
                <w:szCs w:val="24"/>
              </w:rPr>
              <w:br/>
              <w:t>(4) 60;</w:t>
            </w:r>
            <w:r w:rsidRPr="002355FD">
              <w:rPr>
                <w:rFonts w:ascii="Times New Roman" w:eastAsia="Times New Roman" w:hAnsi="Times New Roman" w:cs="Times New Roman"/>
                <w:sz w:val="24"/>
                <w:szCs w:val="24"/>
              </w:rPr>
              <w:br/>
              <w:t>(5) 90;</w:t>
            </w:r>
            <w:r w:rsidRPr="002355FD">
              <w:rPr>
                <w:rFonts w:ascii="Times New Roman" w:eastAsia="Times New Roman" w:hAnsi="Times New Roman" w:cs="Times New Roman"/>
                <w:sz w:val="24"/>
                <w:szCs w:val="24"/>
              </w:rPr>
              <w:br/>
              <w:t xml:space="preserve">(6) 100.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ZLC*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Your transmission ... </w:t>
            </w:r>
            <w:r w:rsidRPr="002355FD">
              <w:rPr>
                <w:rFonts w:ascii="Times New Roman" w:eastAsia="Times New Roman" w:hAnsi="Times New Roman" w:cs="Times New Roman"/>
                <w:sz w:val="24"/>
                <w:szCs w:val="24"/>
              </w:rPr>
              <w:br/>
              <w:t>(1) shows objectionable modulation;</w:t>
            </w:r>
            <w:r w:rsidRPr="002355FD">
              <w:rPr>
                <w:rFonts w:ascii="Times New Roman" w:eastAsia="Times New Roman" w:hAnsi="Times New Roman" w:cs="Times New Roman"/>
                <w:sz w:val="24"/>
                <w:szCs w:val="24"/>
              </w:rPr>
              <w:br/>
              <w:t>(2) suitable for communication but not for picture;</w:t>
            </w:r>
            <w:r w:rsidRPr="002355FD">
              <w:rPr>
                <w:rFonts w:ascii="Times New Roman" w:eastAsia="Times New Roman" w:hAnsi="Times New Roman" w:cs="Times New Roman"/>
                <w:sz w:val="24"/>
                <w:szCs w:val="24"/>
              </w:rPr>
              <w:br/>
              <w:t>(3) shows caption too close to edge of picture;</w:t>
            </w:r>
            <w:r w:rsidRPr="002355FD">
              <w:rPr>
                <w:rFonts w:ascii="Times New Roman" w:eastAsia="Times New Roman" w:hAnsi="Times New Roman" w:cs="Times New Roman"/>
                <w:sz w:val="24"/>
                <w:szCs w:val="24"/>
              </w:rPr>
              <w:br/>
              <w:t>(4) shows buckled print;</w:t>
            </w:r>
            <w:r w:rsidRPr="002355FD">
              <w:rPr>
                <w:rFonts w:ascii="Times New Roman" w:eastAsia="Times New Roman" w:hAnsi="Times New Roman" w:cs="Times New Roman"/>
                <w:sz w:val="24"/>
                <w:szCs w:val="24"/>
              </w:rPr>
              <w:br/>
              <w:t>(5) shows fork drift;</w:t>
            </w:r>
            <w:r w:rsidRPr="002355FD">
              <w:rPr>
                <w:rFonts w:ascii="Times New Roman" w:eastAsia="Times New Roman" w:hAnsi="Times New Roman" w:cs="Times New Roman"/>
                <w:sz w:val="24"/>
                <w:szCs w:val="24"/>
              </w:rPr>
              <w:br/>
              <w:t>(6) picture shows too much contrast;</w:t>
            </w:r>
            <w:r w:rsidRPr="002355FD">
              <w:rPr>
                <w:rFonts w:ascii="Times New Roman" w:eastAsia="Times New Roman" w:hAnsi="Times New Roman" w:cs="Times New Roman"/>
                <w:sz w:val="24"/>
                <w:szCs w:val="24"/>
              </w:rPr>
              <w:br/>
              <w:t>(7) picture shows insufficient contrast;</w:t>
            </w:r>
            <w:r w:rsidRPr="002355FD">
              <w:rPr>
                <w:rFonts w:ascii="Times New Roman" w:eastAsia="Times New Roman" w:hAnsi="Times New Roman" w:cs="Times New Roman"/>
                <w:sz w:val="24"/>
                <w:szCs w:val="24"/>
              </w:rPr>
              <w:br/>
              <w:t xml:space="preserve">(8) picture shows cross-over.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ZLD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We are getting long dash from you.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ZLD*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am unable to ... </w:t>
            </w:r>
            <w:r w:rsidRPr="002355FD">
              <w:rPr>
                <w:rFonts w:ascii="Times New Roman" w:eastAsia="Times New Roman" w:hAnsi="Times New Roman" w:cs="Times New Roman"/>
                <w:sz w:val="24"/>
                <w:szCs w:val="24"/>
              </w:rPr>
              <w:br/>
              <w:t>(1) synchronize with you;</w:t>
            </w:r>
            <w:r w:rsidRPr="002355FD">
              <w:rPr>
                <w:rFonts w:ascii="Times New Roman" w:eastAsia="Times New Roman" w:hAnsi="Times New Roman" w:cs="Times New Roman"/>
                <w:sz w:val="24"/>
                <w:szCs w:val="24"/>
              </w:rPr>
              <w:br/>
              <w:t>(2) transmit pictures;</w:t>
            </w:r>
            <w:r w:rsidRPr="002355FD">
              <w:rPr>
                <w:rFonts w:ascii="Times New Roman" w:eastAsia="Times New Roman" w:hAnsi="Times New Roman" w:cs="Times New Roman"/>
                <w:sz w:val="24"/>
                <w:szCs w:val="24"/>
              </w:rPr>
              <w:br/>
              <w:t xml:space="preserve">(3) copy pictures.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ZLE*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Send ... </w:t>
            </w:r>
            <w:r w:rsidRPr="002355FD">
              <w:rPr>
                <w:rFonts w:ascii="Times New Roman" w:eastAsia="Times New Roman" w:hAnsi="Times New Roman" w:cs="Times New Roman"/>
                <w:sz w:val="24"/>
                <w:szCs w:val="24"/>
              </w:rPr>
              <w:br/>
              <w:t>(1) fence;</w:t>
            </w:r>
            <w:r w:rsidRPr="002355FD">
              <w:rPr>
                <w:rFonts w:ascii="Times New Roman" w:eastAsia="Times New Roman" w:hAnsi="Times New Roman" w:cs="Times New Roman"/>
                <w:sz w:val="24"/>
                <w:szCs w:val="24"/>
              </w:rPr>
              <w:br/>
              <w:t>(2) white;</w:t>
            </w:r>
            <w:r w:rsidRPr="002355FD">
              <w:rPr>
                <w:rFonts w:ascii="Times New Roman" w:eastAsia="Times New Roman" w:hAnsi="Times New Roman" w:cs="Times New Roman"/>
                <w:sz w:val="24"/>
                <w:szCs w:val="24"/>
              </w:rPr>
              <w:br/>
              <w:t>(3) black;</w:t>
            </w:r>
            <w:r w:rsidRPr="002355FD">
              <w:rPr>
                <w:rFonts w:ascii="Times New Roman" w:eastAsia="Times New Roman" w:hAnsi="Times New Roman" w:cs="Times New Roman"/>
                <w:sz w:val="24"/>
                <w:szCs w:val="24"/>
              </w:rPr>
              <w:br/>
              <w:t>(4) picture;</w:t>
            </w:r>
            <w:r w:rsidRPr="002355FD">
              <w:rPr>
                <w:rFonts w:ascii="Times New Roman" w:eastAsia="Times New Roman" w:hAnsi="Times New Roman" w:cs="Times New Roman"/>
                <w:sz w:val="24"/>
                <w:szCs w:val="24"/>
              </w:rPr>
              <w:br/>
              <w:t>(5) synchronize;</w:t>
            </w:r>
            <w:r w:rsidRPr="002355FD">
              <w:rPr>
                <w:rFonts w:ascii="Times New Roman" w:eastAsia="Times New Roman" w:hAnsi="Times New Roman" w:cs="Times New Roman"/>
                <w:sz w:val="24"/>
                <w:szCs w:val="24"/>
              </w:rPr>
              <w:br/>
              <w:t>(6) fence swinging black until I stop you;</w:t>
            </w:r>
            <w:r w:rsidRPr="002355FD">
              <w:rPr>
                <w:rFonts w:ascii="Times New Roman" w:eastAsia="Times New Roman" w:hAnsi="Times New Roman" w:cs="Times New Roman"/>
                <w:sz w:val="24"/>
                <w:szCs w:val="24"/>
              </w:rPr>
              <w:br/>
              <w:t xml:space="preserve">(7) fence swinging white until I stop you.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ZLF*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(1) inverter;</w:t>
            </w:r>
            <w:r w:rsidRPr="002355FD">
              <w:rPr>
                <w:rFonts w:ascii="Times New Roman" w:eastAsia="Times New Roman" w:hAnsi="Times New Roman" w:cs="Times New Roman"/>
                <w:sz w:val="24"/>
                <w:szCs w:val="24"/>
              </w:rPr>
              <w:br/>
              <w:t>(2) converter;</w:t>
            </w:r>
            <w:r w:rsidRPr="002355FD">
              <w:rPr>
                <w:rFonts w:ascii="Times New Roman" w:eastAsia="Times New Roman" w:hAnsi="Times New Roman" w:cs="Times New Roman"/>
                <w:sz w:val="24"/>
                <w:szCs w:val="24"/>
              </w:rPr>
              <w:br/>
              <w:t>(3) 96-line 12x18 transceiver;</w:t>
            </w:r>
            <w:r w:rsidRPr="002355FD">
              <w:rPr>
                <w:rFonts w:ascii="Times New Roman" w:eastAsia="Times New Roman" w:hAnsi="Times New Roman" w:cs="Times New Roman"/>
                <w:sz w:val="24"/>
                <w:szCs w:val="24"/>
              </w:rPr>
              <w:br/>
              <w:t>(4) 100-line transceiver;</w:t>
            </w:r>
            <w:r w:rsidRPr="002355FD">
              <w:rPr>
                <w:rFonts w:ascii="Times New Roman" w:eastAsia="Times New Roman" w:hAnsi="Times New Roman" w:cs="Times New Roman"/>
                <w:sz w:val="24"/>
                <w:szCs w:val="24"/>
              </w:rPr>
              <w:br/>
              <w:t xml:space="preserve">(5) 300-line transceiver.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ZLG*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Shall I transmit ... </w:t>
            </w:r>
            <w:r w:rsidRPr="002355FD">
              <w:rPr>
                <w:rFonts w:ascii="Times New Roman" w:eastAsia="Times New Roman" w:hAnsi="Times New Roman" w:cs="Times New Roman"/>
                <w:sz w:val="24"/>
                <w:szCs w:val="24"/>
              </w:rPr>
              <w:br/>
              <w:t>(1) negative;</w:t>
            </w:r>
            <w:r w:rsidRPr="002355FD">
              <w:rPr>
                <w:rFonts w:ascii="Times New Roman" w:eastAsia="Times New Roman" w:hAnsi="Times New Roman" w:cs="Times New Roman"/>
                <w:sz w:val="24"/>
                <w:szCs w:val="24"/>
              </w:rPr>
              <w:br/>
              <w:t xml:space="preserve">(2) positive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Transmit ... </w:t>
            </w:r>
            <w:r w:rsidRPr="002355FD">
              <w:rPr>
                <w:rFonts w:ascii="Times New Roman" w:eastAsia="Times New Roman" w:hAnsi="Times New Roman" w:cs="Times New Roman"/>
                <w:sz w:val="24"/>
                <w:szCs w:val="24"/>
              </w:rPr>
              <w:br/>
              <w:t>(1) negative;</w:t>
            </w:r>
            <w:r w:rsidRPr="002355FD">
              <w:rPr>
                <w:rFonts w:ascii="Times New Roman" w:eastAsia="Times New Roman" w:hAnsi="Times New Roman" w:cs="Times New Roman"/>
                <w:sz w:val="24"/>
                <w:szCs w:val="24"/>
              </w:rPr>
              <w:br/>
              <w:t xml:space="preserve">(2) positive.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ZLH*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Will you transmit map(s) ... (... area ... time ... type)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am going to transmit map(s) ... (... area ... time ... type).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ZLI*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Reverse material on drum and rerun until I break you.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ZLJ*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size lettering shall I use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Use ... </w:t>
            </w:r>
            <w:r w:rsidRPr="002355FD">
              <w:rPr>
                <w:rFonts w:ascii="Times New Roman" w:eastAsia="Times New Roman" w:hAnsi="Times New Roman" w:cs="Times New Roman"/>
                <w:sz w:val="24"/>
                <w:szCs w:val="24"/>
              </w:rPr>
              <w:br/>
              <w:t>(1) standard telegraphic typewriter;</w:t>
            </w:r>
            <w:r w:rsidRPr="002355FD">
              <w:rPr>
                <w:rFonts w:ascii="Times New Roman" w:eastAsia="Times New Roman" w:hAnsi="Times New Roman" w:cs="Times New Roman"/>
                <w:sz w:val="24"/>
                <w:szCs w:val="24"/>
              </w:rPr>
              <w:br/>
              <w:t>(2) jumbo typewriter if available;</w:t>
            </w:r>
            <w:r w:rsidRPr="002355FD">
              <w:rPr>
                <w:rFonts w:ascii="Times New Roman" w:eastAsia="Times New Roman" w:hAnsi="Times New Roman" w:cs="Times New Roman"/>
                <w:sz w:val="24"/>
                <w:szCs w:val="24"/>
              </w:rPr>
              <w:br/>
              <w:t xml:space="preserve">(3) hand lettering at least 3/16 of an inch high.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ZLL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Distorted landline control signals.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ZLN*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Facility indicated cannot be operated at present.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ZLO*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Is (are) facility(ies) ... operative at your station (or at ...)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The following ... facility(ies) is (are) operative at this station (or at ...). </w:t>
            </w:r>
            <w:r w:rsidRPr="002355FD">
              <w:rPr>
                <w:rFonts w:ascii="Times New Roman" w:eastAsia="Times New Roman" w:hAnsi="Times New Roman" w:cs="Times New Roman"/>
                <w:sz w:val="24"/>
                <w:szCs w:val="24"/>
              </w:rPr>
              <w:br/>
              <w:t>(1) homing beacon;</w:t>
            </w:r>
            <w:r w:rsidRPr="002355FD">
              <w:rPr>
                <w:rFonts w:ascii="Times New Roman" w:eastAsia="Times New Roman" w:hAnsi="Times New Roman" w:cs="Times New Roman"/>
                <w:sz w:val="24"/>
                <w:szCs w:val="24"/>
              </w:rPr>
              <w:br/>
              <w:t>(2) radar beacon;</w:t>
            </w:r>
            <w:r w:rsidRPr="002355FD">
              <w:rPr>
                <w:rFonts w:ascii="Times New Roman" w:eastAsia="Times New Roman" w:hAnsi="Times New Roman" w:cs="Times New Roman"/>
                <w:sz w:val="24"/>
                <w:szCs w:val="24"/>
              </w:rPr>
              <w:br/>
              <w:t>(3) revolving and/or flashing beacon;</w:t>
            </w:r>
            <w:r w:rsidRPr="002355FD">
              <w:rPr>
                <w:rFonts w:ascii="Times New Roman" w:eastAsia="Times New Roman" w:hAnsi="Times New Roman" w:cs="Times New Roman"/>
                <w:sz w:val="24"/>
                <w:szCs w:val="24"/>
              </w:rPr>
              <w:br/>
              <w:t>(4) radio beacon;</w:t>
            </w:r>
            <w:r w:rsidRPr="002355FD">
              <w:rPr>
                <w:rFonts w:ascii="Times New Roman" w:eastAsia="Times New Roman" w:hAnsi="Times New Roman" w:cs="Times New Roman"/>
                <w:sz w:val="24"/>
                <w:szCs w:val="24"/>
              </w:rPr>
              <w:br/>
              <w:t>(5) instrument landing system;</w:t>
            </w:r>
            <w:r w:rsidRPr="002355FD">
              <w:rPr>
                <w:rFonts w:ascii="Times New Roman" w:eastAsia="Times New Roman" w:hAnsi="Times New Roman" w:cs="Times New Roman"/>
                <w:sz w:val="24"/>
                <w:szCs w:val="24"/>
              </w:rPr>
              <w:br/>
              <w:t>(6) ground control approach;</w:t>
            </w:r>
            <w:r w:rsidRPr="002355FD">
              <w:rPr>
                <w:rFonts w:ascii="Times New Roman" w:eastAsia="Times New Roman" w:hAnsi="Times New Roman" w:cs="Times New Roman"/>
                <w:sz w:val="24"/>
                <w:szCs w:val="24"/>
              </w:rPr>
              <w:br/>
              <w:t>(7) approach control;</w:t>
            </w:r>
            <w:r w:rsidRPr="002355FD">
              <w:rPr>
                <w:rFonts w:ascii="Times New Roman" w:eastAsia="Times New Roman" w:hAnsi="Times New Roman" w:cs="Times New Roman"/>
                <w:sz w:val="24"/>
                <w:szCs w:val="24"/>
              </w:rPr>
              <w:br/>
              <w:t>(8) tower transmitter (state which type LF, MF, VHF, or UHF);</w:t>
            </w:r>
            <w:r w:rsidRPr="002355FD">
              <w:rPr>
                <w:rFonts w:ascii="Times New Roman" w:eastAsia="Times New Roman" w:hAnsi="Times New Roman" w:cs="Times New Roman"/>
                <w:sz w:val="24"/>
                <w:szCs w:val="24"/>
              </w:rPr>
              <w:br/>
              <w:t>(9) MF direction finder;</w:t>
            </w:r>
            <w:r w:rsidRPr="002355FD">
              <w:rPr>
                <w:rFonts w:ascii="Times New Roman" w:eastAsia="Times New Roman" w:hAnsi="Times New Roman" w:cs="Times New Roman"/>
                <w:sz w:val="24"/>
                <w:szCs w:val="24"/>
              </w:rPr>
              <w:br/>
              <w:t>(10) VHF direction finder;</w:t>
            </w:r>
            <w:r w:rsidRPr="002355FD">
              <w:rPr>
                <w:rFonts w:ascii="Times New Roman" w:eastAsia="Times New Roman" w:hAnsi="Times New Roman" w:cs="Times New Roman"/>
                <w:sz w:val="24"/>
                <w:szCs w:val="24"/>
              </w:rPr>
              <w:br/>
              <w:t>(11) UHF direction finder;</w:t>
            </w:r>
            <w:r w:rsidRPr="002355FD">
              <w:rPr>
                <w:rFonts w:ascii="Times New Roman" w:eastAsia="Times New Roman" w:hAnsi="Times New Roman" w:cs="Times New Roman"/>
                <w:sz w:val="24"/>
                <w:szCs w:val="24"/>
              </w:rPr>
              <w:br/>
              <w:t>(12) runway lights;</w:t>
            </w:r>
            <w:r w:rsidRPr="002355FD">
              <w:rPr>
                <w:rFonts w:ascii="Times New Roman" w:eastAsia="Times New Roman" w:hAnsi="Times New Roman" w:cs="Times New Roman"/>
                <w:sz w:val="24"/>
                <w:szCs w:val="24"/>
              </w:rPr>
              <w:br/>
              <w:t>(13) Sandra lights;</w:t>
            </w:r>
            <w:r w:rsidRPr="002355FD">
              <w:rPr>
                <w:rFonts w:ascii="Times New Roman" w:eastAsia="Times New Roman" w:hAnsi="Times New Roman" w:cs="Times New Roman"/>
                <w:sz w:val="24"/>
                <w:szCs w:val="24"/>
              </w:rPr>
              <w:br/>
              <w:t>(14) radio track guide;</w:t>
            </w:r>
            <w:r w:rsidRPr="002355FD">
              <w:rPr>
                <w:rFonts w:ascii="Times New Roman" w:eastAsia="Times New Roman" w:hAnsi="Times New Roman" w:cs="Times New Roman"/>
                <w:sz w:val="24"/>
                <w:szCs w:val="24"/>
              </w:rPr>
              <w:br/>
              <w:t xml:space="preserve">(15) radio range.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ZLP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Low (minimum) power.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ZLP*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is (are) the magnetic line(s) of shoot of the ... (facility)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The magnetic line(s) of shoot of the ... (facility) is (are) ... degrees.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ZLS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We are suffering from lightning storm.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ZMA*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was bearing of unknown station (or station using call sign ...) at ... (time) (on ... kHz (or MHz))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Bearing of unknown station (or station using call sign ...) was ... (at ... time) class ... (on ... kHz (or MHz)).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ZMB*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Bearing of you (or of ...) was ... (class ...) from me (or from ...) at ... (time).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ZMC*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Bearing of station which answered message (or transmission) from ... was ... (at ... (time)) class ... (on ... kHz (or </w:t>
            </w:r>
            <w:r w:rsidRPr="002355FD">
              <w:rPr>
                <w:rFonts w:ascii="Times New Roman" w:eastAsia="Times New Roman" w:hAnsi="Times New Roman" w:cs="Times New Roman"/>
                <w:sz w:val="24"/>
                <w:szCs w:val="24"/>
              </w:rPr>
              <w:lastRenderedPageBreak/>
              <w:t xml:space="preserve">MHz)).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ZMD*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(1) Your bearing appears to be between ... degrees and ... degrees, and sense indicates you are to the ... (direction) of this station;</w:t>
            </w:r>
            <w:r w:rsidRPr="002355FD">
              <w:rPr>
                <w:rFonts w:ascii="Times New Roman" w:eastAsia="Times New Roman" w:hAnsi="Times New Roman" w:cs="Times New Roman"/>
                <w:sz w:val="24"/>
                <w:szCs w:val="24"/>
              </w:rPr>
              <w:br/>
              <w:t xml:space="preserve">(2) your bearing is changing rapidly.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ZME*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Pass in direction finding bearing (of ...) obtained on ... kHz (or MHz) (or between ... and ... kHz (or MHz)).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ZMF*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Will you endeavor to obtain a direction finding bearing of station now transmitting (or of ...) (on ... kHz (or MHz))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Bearing of station now transmitting (or of ...) (on ... kHz (or MHz)) was ... (class ...) sense determined at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ZMG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Magnetic activity.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ZMG*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bearing (course or position) is unrealiable. Error in excess of class C bearing (or position) may amount ... degrees (or miles).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ZMH*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Surface craft using call sign ... cooperating. Change to ... kHz (or MHz) and follow direction finding procedure when called.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ZMI*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Will you send your call sign and dashes of five-seconds duration at intervals in order that I (or ...) may home on you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am about to send my call sign and dashes of five-seconds duration at intervals in order that you (or ...) may home on me.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ZMJ*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Check ...</w:t>
            </w:r>
            <w:r w:rsidRPr="002355FD">
              <w:rPr>
                <w:rFonts w:ascii="Times New Roman" w:eastAsia="Times New Roman" w:hAnsi="Times New Roman" w:cs="Times New Roman"/>
                <w:sz w:val="24"/>
                <w:szCs w:val="24"/>
              </w:rPr>
              <w:br/>
              <w:t>(1) correctness of last QDR;</w:t>
            </w:r>
            <w:r w:rsidRPr="002355FD">
              <w:rPr>
                <w:rFonts w:ascii="Times New Roman" w:eastAsia="Times New Roman" w:hAnsi="Times New Roman" w:cs="Times New Roman"/>
                <w:sz w:val="24"/>
                <w:szCs w:val="24"/>
              </w:rPr>
              <w:br/>
              <w:t>(2) sense of last QDR;</w:t>
            </w:r>
            <w:r w:rsidRPr="002355FD">
              <w:rPr>
                <w:rFonts w:ascii="Times New Roman" w:eastAsia="Times New Roman" w:hAnsi="Times New Roman" w:cs="Times New Roman"/>
                <w:sz w:val="24"/>
                <w:szCs w:val="24"/>
              </w:rPr>
              <w:br/>
              <w:t>(3) correctness of last QDM;</w:t>
            </w:r>
            <w:r w:rsidRPr="002355FD">
              <w:rPr>
                <w:rFonts w:ascii="Times New Roman" w:eastAsia="Times New Roman" w:hAnsi="Times New Roman" w:cs="Times New Roman"/>
                <w:sz w:val="24"/>
                <w:szCs w:val="24"/>
              </w:rPr>
              <w:br/>
              <w:t xml:space="preserve">(4) sense of last QDM.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ZMK*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Cannot determine your (or ...'s) ...</w:t>
            </w:r>
            <w:r w:rsidRPr="002355FD">
              <w:rPr>
                <w:rFonts w:ascii="Times New Roman" w:eastAsia="Times New Roman" w:hAnsi="Times New Roman" w:cs="Times New Roman"/>
                <w:sz w:val="24"/>
                <w:szCs w:val="24"/>
              </w:rPr>
              <w:br/>
              <w:t>(1) position;</w:t>
            </w:r>
            <w:r w:rsidRPr="002355FD">
              <w:rPr>
                <w:rFonts w:ascii="Times New Roman" w:eastAsia="Times New Roman" w:hAnsi="Times New Roman" w:cs="Times New Roman"/>
                <w:sz w:val="24"/>
                <w:szCs w:val="24"/>
              </w:rPr>
              <w:br/>
              <w:t xml:space="preserve">(3) bearing.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ZML*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Steer ... degrees for 2 minutes if possible and send call sign and long dashes while you are so doing.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ZMM*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Increase height to enable more accurate bearing to be completed.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ZMN*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Change over to loop direction finding on ... kHz (or MHz) (and home on transmission made by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ZMO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Stand by moment.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ZMO*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is my position by direction finding </w:t>
            </w:r>
            <w:r w:rsidRPr="002355FD">
              <w:rPr>
                <w:rFonts w:ascii="Times New Roman" w:eastAsia="Times New Roman" w:hAnsi="Times New Roman" w:cs="Times New Roman"/>
                <w:sz w:val="24"/>
                <w:szCs w:val="24"/>
              </w:rPr>
              <w:lastRenderedPageBreak/>
              <w:t xml:space="preserve">bearing from nearest landmark (or from ...)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lastRenderedPageBreak/>
              <w:t xml:space="preserve">Your position by direction finding cross </w:t>
            </w:r>
            <w:r w:rsidRPr="002355FD">
              <w:rPr>
                <w:rFonts w:ascii="Times New Roman" w:eastAsia="Times New Roman" w:hAnsi="Times New Roman" w:cs="Times New Roman"/>
                <w:sz w:val="24"/>
                <w:szCs w:val="24"/>
              </w:rPr>
              <w:lastRenderedPageBreak/>
              <w:t xml:space="preserve">bearings from nearest landmark (or from ...) is ... (class ...) at ... (hours).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ZMP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Mispunch or perforator failures.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ZMP*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Endeavor to plot position from bearings taken on station(s) now transmitting (or of ...) (on ... kHz (or MHz)).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ZMQ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Stand by for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ZMQ*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Cannot determine your position, you are in line or nearly in line with direction finding station baseline.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ZMR*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Take over direction finding guard as previously ordered (on ... kHz (or MHz)) (from ... to ... kHz (or MHz)).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ZMS*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Carry out direction finding procedure (as locally pre-scribed).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ZMT*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Sense determination unreliable; bearing may be reciprocal.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ZMU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Multipath making ... mark bias.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ZMU*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(1) Listen (for ...) on direction finding on ... kHz (or MHz) (or between ... and ... kHz (or MHz));</w:t>
            </w:r>
            <w:r w:rsidRPr="002355FD">
              <w:rPr>
                <w:rFonts w:ascii="Times New Roman" w:eastAsia="Times New Roman" w:hAnsi="Times New Roman" w:cs="Times New Roman"/>
                <w:sz w:val="24"/>
                <w:szCs w:val="24"/>
              </w:rPr>
              <w:br/>
              <w:t xml:space="preserve">(2) shift to direction finding frequency ... and listen for call sign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ZMV*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is the grid course for me to steer to reach you (or ...)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The grid course for you to steer to reach me (or ...) is ... degrees at ... hours.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ZNA*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You are encrypting ... incorrectly.</w:t>
            </w:r>
            <w:r w:rsidRPr="002355FD">
              <w:rPr>
                <w:rFonts w:ascii="Times New Roman" w:eastAsia="Times New Roman" w:hAnsi="Times New Roman" w:cs="Times New Roman"/>
                <w:sz w:val="24"/>
                <w:szCs w:val="24"/>
              </w:rPr>
              <w:br/>
              <w:t>(1) operating signals;</w:t>
            </w:r>
            <w:r w:rsidRPr="002355FD">
              <w:rPr>
                <w:rFonts w:ascii="Times New Roman" w:eastAsia="Times New Roman" w:hAnsi="Times New Roman" w:cs="Times New Roman"/>
                <w:sz w:val="24"/>
                <w:szCs w:val="24"/>
              </w:rPr>
              <w:br/>
              <w:t>(2) radio call signs;</w:t>
            </w:r>
            <w:r w:rsidRPr="002355FD">
              <w:rPr>
                <w:rFonts w:ascii="Times New Roman" w:eastAsia="Times New Roman" w:hAnsi="Times New Roman" w:cs="Times New Roman"/>
                <w:sz w:val="24"/>
                <w:szCs w:val="24"/>
              </w:rPr>
              <w:br/>
              <w:t xml:space="preserve">(3) address groups.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ZNB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No breaks, we send twice.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ZNB*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is authentication of ... </w:t>
            </w:r>
            <w:r w:rsidRPr="002355FD">
              <w:rPr>
                <w:rFonts w:ascii="Times New Roman" w:eastAsia="Times New Roman" w:hAnsi="Times New Roman" w:cs="Times New Roman"/>
                <w:sz w:val="24"/>
                <w:szCs w:val="24"/>
              </w:rPr>
              <w:br/>
              <w:t>(1) message ...;</w:t>
            </w:r>
            <w:r w:rsidRPr="002355FD">
              <w:rPr>
                <w:rFonts w:ascii="Times New Roman" w:eastAsia="Times New Roman" w:hAnsi="Times New Roman" w:cs="Times New Roman"/>
                <w:sz w:val="24"/>
                <w:szCs w:val="24"/>
              </w:rPr>
              <w:br/>
              <w:t>(2) last transmission;</w:t>
            </w:r>
            <w:r w:rsidRPr="002355FD">
              <w:rPr>
                <w:rFonts w:ascii="Times New Roman" w:eastAsia="Times New Roman" w:hAnsi="Times New Roman" w:cs="Times New Roman"/>
                <w:sz w:val="24"/>
                <w:szCs w:val="24"/>
              </w:rPr>
              <w:br/>
              <w:t xml:space="preserve">(3) ...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Authentication (of ...) is ... </w:t>
            </w:r>
            <w:r w:rsidRPr="002355FD">
              <w:rPr>
                <w:rFonts w:ascii="Times New Roman" w:eastAsia="Times New Roman" w:hAnsi="Times New Roman" w:cs="Times New Roman"/>
                <w:sz w:val="24"/>
                <w:szCs w:val="24"/>
              </w:rPr>
              <w:br/>
              <w:t>(1) message ...</w:t>
            </w:r>
            <w:r w:rsidRPr="002355FD">
              <w:rPr>
                <w:rFonts w:ascii="Times New Roman" w:eastAsia="Times New Roman" w:hAnsi="Times New Roman" w:cs="Times New Roman"/>
                <w:sz w:val="24"/>
                <w:szCs w:val="24"/>
              </w:rPr>
              <w:br/>
              <w:t>(2) last transmission</w:t>
            </w:r>
            <w:r w:rsidRPr="002355FD">
              <w:rPr>
                <w:rFonts w:ascii="Times New Roman" w:eastAsia="Times New Roman" w:hAnsi="Times New Roman" w:cs="Times New Roman"/>
                <w:sz w:val="24"/>
                <w:szCs w:val="24"/>
              </w:rPr>
              <w:br/>
              <w:t xml:space="preserve">(3)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ZNC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No communications with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ZNC*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All transmissions will be authenticated ... </w:t>
            </w:r>
            <w:r w:rsidRPr="002355FD">
              <w:rPr>
                <w:rFonts w:ascii="Times New Roman" w:eastAsia="Times New Roman" w:hAnsi="Times New Roman" w:cs="Times New Roman"/>
                <w:sz w:val="24"/>
                <w:szCs w:val="24"/>
              </w:rPr>
              <w:br/>
              <w:t>(1) on all circuits;</w:t>
            </w:r>
            <w:r w:rsidRPr="002355FD">
              <w:rPr>
                <w:rFonts w:ascii="Times New Roman" w:eastAsia="Times New Roman" w:hAnsi="Times New Roman" w:cs="Times New Roman"/>
                <w:sz w:val="24"/>
                <w:szCs w:val="24"/>
              </w:rPr>
              <w:br/>
              <w:t>(2) on this circuit;</w:t>
            </w:r>
            <w:r w:rsidRPr="002355FD">
              <w:rPr>
                <w:rFonts w:ascii="Times New Roman" w:eastAsia="Times New Roman" w:hAnsi="Times New Roman" w:cs="Times New Roman"/>
                <w:sz w:val="24"/>
                <w:szCs w:val="24"/>
              </w:rPr>
              <w:br/>
              <w:t xml:space="preserve">(3) on ... frequency.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ZND*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Your are using authenticator incorrectly ... </w:t>
            </w:r>
            <w:r w:rsidRPr="002355FD">
              <w:rPr>
                <w:rFonts w:ascii="Times New Roman" w:eastAsia="Times New Roman" w:hAnsi="Times New Roman" w:cs="Times New Roman"/>
                <w:sz w:val="24"/>
                <w:szCs w:val="24"/>
              </w:rPr>
              <w:br/>
              <w:t>(1) verify authenticator system key;</w:t>
            </w:r>
            <w:r w:rsidRPr="002355FD">
              <w:rPr>
                <w:rFonts w:ascii="Times New Roman" w:eastAsia="Times New Roman" w:hAnsi="Times New Roman" w:cs="Times New Roman"/>
                <w:sz w:val="24"/>
                <w:szCs w:val="24"/>
              </w:rPr>
              <w:br/>
            </w:r>
            <w:r w:rsidRPr="002355FD">
              <w:rPr>
                <w:rFonts w:ascii="Times New Roman" w:eastAsia="Times New Roman" w:hAnsi="Times New Roman" w:cs="Times New Roman"/>
                <w:sz w:val="24"/>
                <w:szCs w:val="24"/>
              </w:rPr>
              <w:lastRenderedPageBreak/>
              <w:t xml:space="preserve">(2) check authentication of your last transmission.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ZNE*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am prepared to authenticate.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ZNF*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Addresses who are not holders of the cryptographic system employed in the text need not decrypt (decipher), but shall sight (read) translation at first opportunity and obtain copy if applicable.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ZNG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Receiving conditions no good for code.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ZNG*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Commands who are included in the collective address used in this heading, who are not holders of the cryptographic system employed in the text, are exempted.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ZNH*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Plain-text tape of this message should be prepared during the process of decipherment.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ZNI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No call letters (identification) heard.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ZNI*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Shift to ... </w:t>
            </w:r>
            <w:r w:rsidRPr="002355FD">
              <w:rPr>
                <w:rFonts w:ascii="Times New Roman" w:eastAsia="Times New Roman" w:hAnsi="Times New Roman" w:cs="Times New Roman"/>
                <w:sz w:val="24"/>
                <w:szCs w:val="24"/>
              </w:rPr>
              <w:br/>
              <w:t>(1) on-line;</w:t>
            </w:r>
            <w:r w:rsidRPr="002355FD">
              <w:rPr>
                <w:rFonts w:ascii="Times New Roman" w:eastAsia="Times New Roman" w:hAnsi="Times New Roman" w:cs="Times New Roman"/>
                <w:sz w:val="24"/>
                <w:szCs w:val="24"/>
              </w:rPr>
              <w:br/>
              <w:t>(2) plain;</w:t>
            </w:r>
            <w:r w:rsidRPr="002355FD">
              <w:rPr>
                <w:rFonts w:ascii="Times New Roman" w:eastAsia="Times New Roman" w:hAnsi="Times New Roman" w:cs="Times New Roman"/>
                <w:sz w:val="24"/>
                <w:szCs w:val="24"/>
              </w:rPr>
              <w:br/>
              <w:t xml:space="preserve">operation now.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ZNJ*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This message has been transmitted under serial number ... at ... by station whose designation follows ...</w:t>
            </w:r>
            <w:r w:rsidRPr="002355FD">
              <w:rPr>
                <w:rFonts w:ascii="Times New Roman" w:eastAsia="Times New Roman" w:hAnsi="Times New Roman" w:cs="Times New Roman"/>
                <w:sz w:val="24"/>
                <w:szCs w:val="24"/>
              </w:rPr>
              <w:br/>
              <w:t>(1) by on-line cipher;</w:t>
            </w:r>
            <w:r w:rsidRPr="002355FD">
              <w:rPr>
                <w:rFonts w:ascii="Times New Roman" w:eastAsia="Times New Roman" w:hAnsi="Times New Roman" w:cs="Times New Roman"/>
                <w:sz w:val="24"/>
                <w:szCs w:val="24"/>
              </w:rPr>
              <w:br/>
              <w:t xml:space="preserve">(2) by off-line encryption.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ZNK*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Addresses who do not hold cryptographic facilities are exempted.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ZNL*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Receiving cryprographic office concerned should refer queries to the text of this message (e.g., requests for verification) to ... (address designators except plain language). Note: to be used in codress messages when necessary to indicate originating crypto center and then normally limited to messages of Immediate precedence and above.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ZNM*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Originaor authorizes the transfer of this message into the secure networks of all authorities addressed, provided the networks are approved for the security classification of the message involved.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ZNN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All clear of traffic now.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ZNO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Not on the air.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ZNO*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Unable to decrypt message ... (from indefinite call sign ...). Note: only to be used under circumstances laid down in cryptographic instructions.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ZNP*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Transfer operation of channel now to ... </w:t>
            </w:r>
            <w:r w:rsidRPr="002355FD">
              <w:rPr>
                <w:rFonts w:ascii="Times New Roman" w:eastAsia="Times New Roman" w:hAnsi="Times New Roman" w:cs="Times New Roman"/>
                <w:sz w:val="24"/>
                <w:szCs w:val="24"/>
              </w:rPr>
              <w:br/>
              <w:t>(1) normal;</w:t>
            </w:r>
            <w:r w:rsidRPr="002355FD">
              <w:rPr>
                <w:rFonts w:ascii="Times New Roman" w:eastAsia="Times New Roman" w:hAnsi="Times New Roman" w:cs="Times New Roman"/>
                <w:sz w:val="24"/>
                <w:szCs w:val="24"/>
              </w:rPr>
              <w:br/>
              <w:t>(2) top secret;</w:t>
            </w:r>
            <w:r w:rsidRPr="002355FD">
              <w:rPr>
                <w:rFonts w:ascii="Times New Roman" w:eastAsia="Times New Roman" w:hAnsi="Times New Roman" w:cs="Times New Roman"/>
                <w:sz w:val="24"/>
                <w:szCs w:val="24"/>
              </w:rPr>
              <w:br/>
              <w:t>(3) conference;</w:t>
            </w:r>
            <w:r w:rsidRPr="002355FD">
              <w:rPr>
                <w:rFonts w:ascii="Times New Roman" w:eastAsia="Times New Roman" w:hAnsi="Times New Roman" w:cs="Times New Roman"/>
                <w:sz w:val="24"/>
                <w:szCs w:val="24"/>
              </w:rPr>
              <w:br/>
              <w:t>(4) engineering;</w:t>
            </w:r>
            <w:r w:rsidRPr="002355FD">
              <w:rPr>
                <w:rFonts w:ascii="Times New Roman" w:eastAsia="Times New Roman" w:hAnsi="Times New Roman" w:cs="Times New Roman"/>
                <w:sz w:val="24"/>
                <w:szCs w:val="24"/>
              </w:rPr>
              <w:br/>
              <w:t xml:space="preserve">on-line cipher operation. Note: this signal is for use only when already in on-line cypher operation.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ZNQ*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message (or message ...) received at this station ... </w:t>
            </w:r>
            <w:r w:rsidRPr="002355FD">
              <w:rPr>
                <w:rFonts w:ascii="Times New Roman" w:eastAsia="Times New Roman" w:hAnsi="Times New Roman" w:cs="Times New Roman"/>
                <w:sz w:val="24"/>
                <w:szCs w:val="24"/>
              </w:rPr>
              <w:br/>
              <w:t>(1) without authentication (when authentication is in force);</w:t>
            </w:r>
            <w:r w:rsidRPr="002355FD">
              <w:rPr>
                <w:rFonts w:ascii="Times New Roman" w:eastAsia="Times New Roman" w:hAnsi="Times New Roman" w:cs="Times New Roman"/>
                <w:sz w:val="24"/>
                <w:szCs w:val="24"/>
              </w:rPr>
              <w:br/>
              <w:t>(2) incorrectly authenticated;</w:t>
            </w:r>
            <w:r w:rsidRPr="002355FD">
              <w:rPr>
                <w:rFonts w:ascii="Times New Roman" w:eastAsia="Times New Roman" w:hAnsi="Times New Roman" w:cs="Times New Roman"/>
                <w:sz w:val="24"/>
                <w:szCs w:val="24"/>
              </w:rPr>
              <w:br/>
              <w:t xml:space="preserve">(3) correctly authenticated.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ZNR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Not received.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ZNR*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message may be forwarded without change by radio or non-approved circuit. Note: the letter U repeated five times following this operating signal indicates that the message which follows is unclassified or is acceptable for transmission over any circuit in its present form.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ZNS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Here new slip.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ZNS*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Following message has been authenticated ... (this signal is for use only over approved(on-line circuits).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ZNT*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Following message has NOT been authenticated ... (this signal is for use only over approved(on-line circuits).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ZNX*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 have disclosed an EEFI as indicated: </w:t>
            </w:r>
            <w:r w:rsidRPr="002355FD">
              <w:rPr>
                <w:rFonts w:ascii="Times New Roman" w:eastAsia="Times New Roman" w:hAnsi="Times New Roman" w:cs="Times New Roman"/>
                <w:sz w:val="24"/>
                <w:szCs w:val="24"/>
              </w:rPr>
              <w:br/>
              <w:t>(1) position;</w:t>
            </w:r>
            <w:r w:rsidRPr="002355FD">
              <w:rPr>
                <w:rFonts w:ascii="Times New Roman" w:eastAsia="Times New Roman" w:hAnsi="Times New Roman" w:cs="Times New Roman"/>
                <w:sz w:val="24"/>
                <w:szCs w:val="24"/>
              </w:rPr>
              <w:br/>
              <w:t>(2) capabilities;</w:t>
            </w:r>
            <w:r w:rsidRPr="002355FD">
              <w:rPr>
                <w:rFonts w:ascii="Times New Roman" w:eastAsia="Times New Roman" w:hAnsi="Times New Roman" w:cs="Times New Roman"/>
                <w:sz w:val="24"/>
                <w:szCs w:val="24"/>
              </w:rPr>
              <w:br/>
              <w:t>(3) operations;</w:t>
            </w:r>
            <w:r w:rsidRPr="002355FD">
              <w:rPr>
                <w:rFonts w:ascii="Times New Roman" w:eastAsia="Times New Roman" w:hAnsi="Times New Roman" w:cs="Times New Roman"/>
                <w:sz w:val="24"/>
                <w:szCs w:val="24"/>
              </w:rPr>
              <w:br/>
              <w:t>(4) EW;</w:t>
            </w:r>
            <w:r w:rsidRPr="002355FD">
              <w:rPr>
                <w:rFonts w:ascii="Times New Roman" w:eastAsia="Times New Roman" w:hAnsi="Times New Roman" w:cs="Times New Roman"/>
                <w:sz w:val="24"/>
                <w:szCs w:val="24"/>
              </w:rPr>
              <w:br/>
              <w:t>(5) personnel;</w:t>
            </w:r>
            <w:r w:rsidRPr="002355FD">
              <w:rPr>
                <w:rFonts w:ascii="Times New Roman" w:eastAsia="Times New Roman" w:hAnsi="Times New Roman" w:cs="Times New Roman"/>
                <w:sz w:val="24"/>
                <w:szCs w:val="24"/>
              </w:rPr>
              <w:br/>
              <w:t>(6) COMSEC;</w:t>
            </w:r>
            <w:r w:rsidRPr="002355FD">
              <w:rPr>
                <w:rFonts w:ascii="Times New Roman" w:eastAsia="Times New Roman" w:hAnsi="Times New Roman" w:cs="Times New Roman"/>
                <w:sz w:val="24"/>
                <w:szCs w:val="24"/>
              </w:rPr>
              <w:br/>
            </w:r>
            <w:r w:rsidRPr="002355FD">
              <w:rPr>
                <w:rFonts w:ascii="Times New Roman" w:eastAsia="Times New Roman" w:hAnsi="Times New Roman" w:cs="Times New Roman"/>
                <w:sz w:val="24"/>
                <w:szCs w:val="24"/>
              </w:rPr>
              <w:lastRenderedPageBreak/>
              <w:t>(7) wrong circuit;</w:t>
            </w:r>
            <w:r w:rsidRPr="002355FD">
              <w:rPr>
                <w:rFonts w:ascii="Times New Roman" w:eastAsia="Times New Roman" w:hAnsi="Times New Roman" w:cs="Times New Roman"/>
                <w:sz w:val="24"/>
                <w:szCs w:val="24"/>
              </w:rPr>
              <w:br/>
              <w:t>(8) (SPARE);</w:t>
            </w:r>
            <w:r w:rsidRPr="002355FD">
              <w:rPr>
                <w:rFonts w:ascii="Times New Roman" w:eastAsia="Times New Roman" w:hAnsi="Times New Roman" w:cs="Times New Roman"/>
                <w:sz w:val="24"/>
                <w:szCs w:val="24"/>
              </w:rPr>
              <w:br/>
              <w:t>(9) (SPARE);</w:t>
            </w:r>
            <w:r w:rsidRPr="002355FD">
              <w:rPr>
                <w:rFonts w:ascii="Times New Roman" w:eastAsia="Times New Roman" w:hAnsi="Times New Roman" w:cs="Times New Roman"/>
                <w:sz w:val="24"/>
                <w:szCs w:val="24"/>
              </w:rPr>
              <w:br/>
              <w:t>(10) (SPARE);</w:t>
            </w:r>
            <w:r w:rsidRPr="002355FD">
              <w:rPr>
                <w:rFonts w:ascii="Times New Roman" w:eastAsia="Times New Roman" w:hAnsi="Times New Roman" w:cs="Times New Roman"/>
                <w:sz w:val="24"/>
                <w:szCs w:val="24"/>
              </w:rPr>
              <w:br/>
              <w:t xml:space="preserve">*Note: see ACP 124 for details of BEADWINDOW procedure and the use of EEFI numbers.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ZNY*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Do not forward this message unencrypted by radio or non-approved circuit. Note: a letter repeated five times following this operating signal indicates the classification for which the circuit must be approved before the message can be forwarded over it.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ZNZ*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Originator has indicated that this message should be forwarded without service action on the test at relay or addressee stations, as the information conveyed is ... </w:t>
            </w:r>
            <w:r w:rsidRPr="002355FD">
              <w:rPr>
                <w:rFonts w:ascii="Times New Roman" w:eastAsia="Times New Roman" w:hAnsi="Times New Roman" w:cs="Times New Roman"/>
                <w:sz w:val="24"/>
                <w:szCs w:val="24"/>
              </w:rPr>
              <w:br/>
              <w:t>(1) perishable;</w:t>
            </w:r>
            <w:r w:rsidRPr="002355FD">
              <w:rPr>
                <w:rFonts w:ascii="Times New Roman" w:eastAsia="Times New Roman" w:hAnsi="Times New Roman" w:cs="Times New Roman"/>
                <w:sz w:val="24"/>
                <w:szCs w:val="24"/>
              </w:rPr>
              <w:br/>
              <w:t xml:space="preserve">(2) for information only and will be confirmed by other means.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ZOA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Have checked ... (call letters) OK.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ZOA*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Relay this message (or message ...) by visual (to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ZOB*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Take (I will take) no further action regarding forwarding message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ZOC*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Station(s) called relay this message to addressees for whom you are responsible.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ZOD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Observing ..., will transfer when better.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ZOD*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Act as radio link (relaying station) between me and ... (or between ... and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ZOE*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Can you accept message for ... ?</w:t>
            </w:r>
            <w:r w:rsidRPr="002355FD">
              <w:rPr>
                <w:rFonts w:ascii="Times New Roman" w:eastAsia="Times New Roman" w:hAnsi="Times New Roman" w:cs="Times New Roman"/>
                <w:sz w:val="24"/>
                <w:szCs w:val="24"/>
              </w:rPr>
              <w:br/>
              <w:t>(1) on line;</w:t>
            </w:r>
            <w:r w:rsidRPr="002355FD">
              <w:rPr>
                <w:rFonts w:ascii="Times New Roman" w:eastAsia="Times New Roman" w:hAnsi="Times New Roman" w:cs="Times New Roman"/>
                <w:sz w:val="24"/>
                <w:szCs w:val="24"/>
              </w:rPr>
              <w:br/>
              <w:t xml:space="preserve">(2) off line.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Give me your message. I will dispose of it ...</w:t>
            </w:r>
            <w:r w:rsidRPr="002355FD">
              <w:rPr>
                <w:rFonts w:ascii="Times New Roman" w:eastAsia="Times New Roman" w:hAnsi="Times New Roman" w:cs="Times New Roman"/>
                <w:sz w:val="24"/>
                <w:szCs w:val="24"/>
              </w:rPr>
              <w:br/>
              <w:t>(1) on line;</w:t>
            </w:r>
            <w:r w:rsidRPr="002355FD">
              <w:rPr>
                <w:rFonts w:ascii="Times New Roman" w:eastAsia="Times New Roman" w:hAnsi="Times New Roman" w:cs="Times New Roman"/>
                <w:sz w:val="24"/>
                <w:szCs w:val="24"/>
              </w:rPr>
              <w:br/>
              <w:t xml:space="preserve">(2) off line.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ZOF*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Relay (pass) this message (or message ...) to ... now (or at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ZOG*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Transmit (pass) this message (or message ...) to ... (for ...) </w:t>
            </w:r>
            <w:r w:rsidRPr="002355FD">
              <w:rPr>
                <w:rFonts w:ascii="Times New Roman" w:eastAsia="Times New Roman" w:hAnsi="Times New Roman" w:cs="Times New Roman"/>
                <w:sz w:val="24"/>
                <w:szCs w:val="24"/>
              </w:rPr>
              <w:br/>
              <w:t>(1) action;</w:t>
            </w:r>
            <w:r w:rsidRPr="002355FD">
              <w:rPr>
                <w:rFonts w:ascii="Times New Roman" w:eastAsia="Times New Roman" w:hAnsi="Times New Roman" w:cs="Times New Roman"/>
                <w:sz w:val="24"/>
                <w:szCs w:val="24"/>
              </w:rPr>
              <w:br/>
              <w:t xml:space="preserve">(2) information.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ZOH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traffic have you on hand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Traffic on hand.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ZOH*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Send message for ... on ... kHz (or MHz) by ...</w:t>
            </w:r>
            <w:r w:rsidRPr="002355FD">
              <w:rPr>
                <w:rFonts w:ascii="Times New Roman" w:eastAsia="Times New Roman" w:hAnsi="Times New Roman" w:cs="Times New Roman"/>
                <w:sz w:val="24"/>
                <w:szCs w:val="24"/>
              </w:rPr>
              <w:br/>
              <w:t>(1) receipt method;</w:t>
            </w:r>
            <w:r w:rsidRPr="002355FD">
              <w:rPr>
                <w:rFonts w:ascii="Times New Roman" w:eastAsia="Times New Roman" w:hAnsi="Times New Roman" w:cs="Times New Roman"/>
                <w:sz w:val="24"/>
                <w:szCs w:val="24"/>
              </w:rPr>
              <w:br/>
              <w:t>(2) broadcast method;</w:t>
            </w:r>
            <w:r w:rsidRPr="002355FD">
              <w:rPr>
                <w:rFonts w:ascii="Times New Roman" w:eastAsia="Times New Roman" w:hAnsi="Times New Roman" w:cs="Times New Roman"/>
                <w:sz w:val="24"/>
                <w:szCs w:val="24"/>
              </w:rPr>
              <w:br/>
              <w:t xml:space="preserve">(3) intecept method.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ZOI*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Pass this message to the nearest (or ...) weather central/control.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ZOJ*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This is corrected version number ...</w:t>
            </w:r>
            <w:r w:rsidRPr="002355FD">
              <w:rPr>
                <w:rFonts w:ascii="Times New Roman" w:eastAsia="Times New Roman" w:hAnsi="Times New Roman" w:cs="Times New Roman"/>
                <w:sz w:val="24"/>
                <w:szCs w:val="24"/>
              </w:rPr>
              <w:br/>
              <w:t>(1) one;</w:t>
            </w:r>
            <w:r w:rsidRPr="002355FD">
              <w:rPr>
                <w:rFonts w:ascii="Times New Roman" w:eastAsia="Times New Roman" w:hAnsi="Times New Roman" w:cs="Times New Roman"/>
                <w:sz w:val="24"/>
                <w:szCs w:val="24"/>
              </w:rPr>
              <w:br/>
              <w:t>(2) two;</w:t>
            </w:r>
            <w:r w:rsidRPr="002355FD">
              <w:rPr>
                <w:rFonts w:ascii="Times New Roman" w:eastAsia="Times New Roman" w:hAnsi="Times New Roman" w:cs="Times New Roman"/>
                <w:sz w:val="24"/>
                <w:szCs w:val="24"/>
              </w:rPr>
              <w:br/>
              <w:t>etc.</w:t>
            </w:r>
            <w:r w:rsidRPr="002355FD">
              <w:rPr>
                <w:rFonts w:ascii="Times New Roman" w:eastAsia="Times New Roman" w:hAnsi="Times New Roman" w:cs="Times New Roman"/>
                <w:sz w:val="24"/>
                <w:szCs w:val="24"/>
              </w:rPr>
              <w:br/>
              <w:t xml:space="preserve">of a message previously transmitted with errors and/or omitted portions.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ZOK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We are receiving OK.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ZOK*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Relay this message via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ZOL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OK, on line.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ZOL*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will relay your call sign to senior officer present afloat, whose call sign is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ZOM*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Delivery of this message by mail in lieu of broadcast permissible (to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ZON*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Place this message (or message ...) on ... </w:t>
            </w:r>
            <w:r w:rsidRPr="002355FD">
              <w:rPr>
                <w:rFonts w:ascii="Times New Roman" w:eastAsia="Times New Roman" w:hAnsi="Times New Roman" w:cs="Times New Roman"/>
                <w:sz w:val="24"/>
                <w:szCs w:val="24"/>
              </w:rPr>
              <w:br/>
              <w:t>(1) continuous wave broadcast;</w:t>
            </w:r>
            <w:r w:rsidRPr="002355FD">
              <w:rPr>
                <w:rFonts w:ascii="Times New Roman" w:eastAsia="Times New Roman" w:hAnsi="Times New Roman" w:cs="Times New Roman"/>
                <w:sz w:val="24"/>
                <w:szCs w:val="24"/>
              </w:rPr>
              <w:br/>
              <w:t>(2) radioteletype broadcast;</w:t>
            </w:r>
            <w:r w:rsidRPr="002355FD">
              <w:rPr>
                <w:rFonts w:ascii="Times New Roman" w:eastAsia="Times New Roman" w:hAnsi="Times New Roman" w:cs="Times New Roman"/>
                <w:sz w:val="24"/>
                <w:szCs w:val="24"/>
              </w:rPr>
              <w:br/>
              <w:t xml:space="preserve">indicated by following specific broadcast designator(s)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ZOO*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Place this message (or message ...) on MERCAST indicated by following specific broadcast designator(s)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ZOP*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message (or message ...) has been delivered to all broadcast areas (or to the following specific broadcast area(s)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ZOQ*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Deliver this message (or message ...) to all broadcast areas (or to the following specific broadcast area(s)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ZOR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Transmit only reversals.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ZOR*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(1) Route traffic for ... via ... area broadcast.</w:t>
            </w:r>
            <w:r w:rsidRPr="002355FD">
              <w:rPr>
                <w:rFonts w:ascii="Times New Roman" w:eastAsia="Times New Roman" w:hAnsi="Times New Roman" w:cs="Times New Roman"/>
                <w:sz w:val="24"/>
                <w:szCs w:val="24"/>
              </w:rPr>
              <w:br/>
              <w:t xml:space="preserve">(2) Beginning at ... traffic for you (or ...) will be routed via ... area broadcast.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ZOS*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Request area routing for messages for ...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Area routing for messages for ... is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ZOT*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Transmit or handle this message at the </w:t>
            </w:r>
            <w:r w:rsidRPr="002355FD">
              <w:rPr>
                <w:rFonts w:ascii="Times New Roman" w:eastAsia="Times New Roman" w:hAnsi="Times New Roman" w:cs="Times New Roman"/>
                <w:sz w:val="24"/>
                <w:szCs w:val="24"/>
              </w:rPr>
              <w:lastRenderedPageBreak/>
              <w:t xml:space="preserve">lower precedence to the station or address designator(s) which follow(s).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ZOU*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How should traffic for ... be routed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Route traffic for ... through ... (on ... kHz (or MHz)).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ZOV*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Station designation preceding this operating signal is the correct routing for this message rerouted by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ZOW*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Broadcast this message at special watch keeping periods for ships with </w:t>
            </w:r>
            <w:r w:rsidRPr="002355FD">
              <w:rPr>
                <w:rFonts w:ascii="Times New Roman" w:eastAsia="Times New Roman" w:hAnsi="Times New Roman" w:cs="Times New Roman"/>
                <w:sz w:val="24"/>
                <w:szCs w:val="24"/>
              </w:rPr>
              <w:br/>
              <w:t>(1) one radio operator;</w:t>
            </w:r>
            <w:r w:rsidRPr="002355FD">
              <w:rPr>
                <w:rFonts w:ascii="Times New Roman" w:eastAsia="Times New Roman" w:hAnsi="Times New Roman" w:cs="Times New Roman"/>
                <w:sz w:val="24"/>
                <w:szCs w:val="24"/>
              </w:rPr>
              <w:br/>
              <w:t xml:space="preserve">(2) two radio operators.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ZOX*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Place this message (or message ...) on ... </w:t>
            </w:r>
            <w:r w:rsidRPr="002355FD">
              <w:rPr>
                <w:rFonts w:ascii="Times New Roman" w:eastAsia="Times New Roman" w:hAnsi="Times New Roman" w:cs="Times New Roman"/>
                <w:sz w:val="24"/>
                <w:szCs w:val="24"/>
              </w:rPr>
              <w:br/>
              <w:t>(1) morse/CW;</w:t>
            </w:r>
            <w:r w:rsidRPr="002355FD">
              <w:rPr>
                <w:rFonts w:ascii="Times New Roman" w:eastAsia="Times New Roman" w:hAnsi="Times New Roman" w:cs="Times New Roman"/>
                <w:sz w:val="24"/>
                <w:szCs w:val="24"/>
              </w:rPr>
              <w:br/>
              <w:t>(2) RATT;</w:t>
            </w:r>
            <w:r w:rsidRPr="002355FD">
              <w:rPr>
                <w:rFonts w:ascii="Times New Roman" w:eastAsia="Times New Roman" w:hAnsi="Times New Roman" w:cs="Times New Roman"/>
                <w:sz w:val="24"/>
                <w:szCs w:val="24"/>
              </w:rPr>
              <w:br/>
              <w:t xml:space="preserve">submarine broadcast indicated by following specific broadcast designator(s)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ZOY*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Relay this message only to the station(s) whose designation(s) precede this operating signal.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ZOZ*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Relay this message (or message ...) in its present form without decryption.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ZPA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Printer line feed not received.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ZPA*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Your speech is distorted.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ZPB*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Your transmitter has strong radiation while idling.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ZPC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Printer carriage return not received.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ZPC*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Your signals are ... </w:t>
            </w:r>
            <w:r w:rsidRPr="002355FD">
              <w:rPr>
                <w:rFonts w:ascii="Times New Roman" w:eastAsia="Times New Roman" w:hAnsi="Times New Roman" w:cs="Times New Roman"/>
                <w:sz w:val="24"/>
                <w:szCs w:val="24"/>
              </w:rPr>
              <w:br/>
              <w:t>(1) fading badly;</w:t>
            </w:r>
            <w:r w:rsidRPr="002355FD">
              <w:rPr>
                <w:rFonts w:ascii="Times New Roman" w:eastAsia="Times New Roman" w:hAnsi="Times New Roman" w:cs="Times New Roman"/>
                <w:sz w:val="24"/>
                <w:szCs w:val="24"/>
              </w:rPr>
              <w:br/>
              <w:t>(2) fading slightly;</w:t>
            </w:r>
            <w:r w:rsidRPr="002355FD">
              <w:rPr>
                <w:rFonts w:ascii="Times New Roman" w:eastAsia="Times New Roman" w:hAnsi="Times New Roman" w:cs="Times New Roman"/>
                <w:sz w:val="24"/>
                <w:szCs w:val="24"/>
              </w:rPr>
              <w:br/>
              <w:t>(3) good for ... words per minute;</w:t>
            </w:r>
            <w:r w:rsidRPr="002355FD">
              <w:rPr>
                <w:rFonts w:ascii="Times New Roman" w:eastAsia="Times New Roman" w:hAnsi="Times New Roman" w:cs="Times New Roman"/>
                <w:sz w:val="24"/>
                <w:szCs w:val="24"/>
              </w:rPr>
              <w:br/>
              <w:t>(4) getting stronger;</w:t>
            </w:r>
            <w:r w:rsidRPr="002355FD">
              <w:rPr>
                <w:rFonts w:ascii="Times New Roman" w:eastAsia="Times New Roman" w:hAnsi="Times New Roman" w:cs="Times New Roman"/>
                <w:sz w:val="24"/>
                <w:szCs w:val="24"/>
              </w:rPr>
              <w:br/>
              <w:t xml:space="preserve">(5) getting weaker.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ZPD*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Is your signal as checked by monitor ... satisfactory </w:t>
            </w:r>
            <w:r w:rsidRPr="002355FD">
              <w:rPr>
                <w:rFonts w:ascii="Times New Roman" w:eastAsia="Times New Roman" w:hAnsi="Times New Roman" w:cs="Times New Roman"/>
                <w:sz w:val="24"/>
                <w:szCs w:val="24"/>
              </w:rPr>
              <w:br/>
              <w:t>(1) locally;</w:t>
            </w:r>
            <w:r w:rsidRPr="002355FD">
              <w:rPr>
                <w:rFonts w:ascii="Times New Roman" w:eastAsia="Times New Roman" w:hAnsi="Times New Roman" w:cs="Times New Roman"/>
                <w:sz w:val="24"/>
                <w:szCs w:val="24"/>
              </w:rPr>
              <w:br/>
              <w:t xml:space="preserve">(2) as radiated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My signal as checked by monitor ... is satisfactory </w:t>
            </w:r>
            <w:r w:rsidRPr="002355FD">
              <w:rPr>
                <w:rFonts w:ascii="Times New Roman" w:eastAsia="Times New Roman" w:hAnsi="Times New Roman" w:cs="Times New Roman"/>
                <w:sz w:val="24"/>
                <w:szCs w:val="24"/>
              </w:rPr>
              <w:br/>
              <w:t>(1) locally;</w:t>
            </w:r>
            <w:r w:rsidRPr="002355FD">
              <w:rPr>
                <w:rFonts w:ascii="Times New Roman" w:eastAsia="Times New Roman" w:hAnsi="Times New Roman" w:cs="Times New Roman"/>
                <w:sz w:val="24"/>
                <w:szCs w:val="24"/>
              </w:rPr>
              <w:br/>
              <w:t xml:space="preserve">(2) as radiated.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ZPE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Punch everything.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ZPE*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Maximum power is now being radiated.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ZPF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Printer motor fast.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ZPF*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is the readibility of the signals of the </w:t>
            </w:r>
            <w:r w:rsidRPr="002355FD">
              <w:rPr>
                <w:rFonts w:ascii="Times New Roman" w:eastAsia="Times New Roman" w:hAnsi="Times New Roman" w:cs="Times New Roman"/>
                <w:sz w:val="24"/>
                <w:szCs w:val="24"/>
              </w:rPr>
              <w:lastRenderedPageBreak/>
              <w:t xml:space="preserve">group (net) (or of ...)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lastRenderedPageBreak/>
              <w:t xml:space="preserve">The Readibility of the signals of the group </w:t>
            </w:r>
            <w:r w:rsidRPr="002355FD">
              <w:rPr>
                <w:rFonts w:ascii="Times New Roman" w:eastAsia="Times New Roman" w:hAnsi="Times New Roman" w:cs="Times New Roman"/>
                <w:sz w:val="24"/>
                <w:szCs w:val="24"/>
              </w:rPr>
              <w:lastRenderedPageBreak/>
              <w:t xml:space="preserve">(net) (or of ...) is ... (1 - 5).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ZPG*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is the signal strength(s) of group (net) (or of ...)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Signal strength(s) of group (net) is (are) (or of ...) is ... (1 - 5).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ZPH*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interrupted transmission is canceled. A complete retransmission from this station will follow without request.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ZPJ*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is a SUBOPAUTH edited version, either addressees and/or non-essential text have been removed from this message. Subsequent delivery of the originators unedited message is not intended unless requested.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ZPK*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is a SUBOPAUTH edited version, either addressees and/or non-essential text have been removed from this message. The originators unedited message will be delivered by other means.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ZPL*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Request unedited versions of edited messages, broadcast number(s) ... be forwarded by means other than the submarine broadcast.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ZPN*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IFF switched ON in distress position.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ZPO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Send plain once.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ZPO*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The text of this message is to be relayed in precisely the same format as that in which it is received. No characters or machine functions are to be added, inserted or deleted and the relative positions of the groups are to be retained.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ZPP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Punch plain only.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ZPP*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Message which follows is a submarine surfacing signal to be cleared on calling frequency.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ZPR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Rerun slip at present running.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ZPR*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have ... messages (precedence) prepared in tape relay format for you (or for ...). (Consideration should be given to receiving this message directly on to a printing perforator/typing perforator).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ZPS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Printer motor slow.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ZPT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Send plain twice.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ZPT*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transmission is a transmitter pre-acceptance trial. Request expeditious strength and readability reply.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ZPU*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If more than one tropical wind warning message in this sequence is awaiting transmission, transmit highest serial number first. (Sequence/Serial is understood to include tropical warning name or number and consecutive warning number).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ZPV*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If the earlier wind warnings identified by DTG(s) following this signal are awaiting transmission, file those warnings without further transmission.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ZPW*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message canceled at time indicated. File without further transmission.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ZPX*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message (or message ...) is forwarded to you for screening and determination of need for broadcast promulgation. Advise broadcast control commander of recommended message disposition.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ZPY*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message (or message ...) has been screened by command authority and requires broadcast delivery.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ZPZ*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message has been forwarded ... (number of times) by stations within this network. Note: the number shall be incremented by one each time the message is relayed within the network. The OPSIG will be removed prior to the message exiting the network.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ZQA*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The landing lights at the aerodrome (or at the aerodrome at ...) are out of order.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ZQB*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is the magnetic direction in which landing is to be made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The magnetic direction in which landing is to be made is ... degrees.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ZQC*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Are you (or is ...) ... </w:t>
            </w:r>
            <w:r w:rsidRPr="002355FD">
              <w:rPr>
                <w:rFonts w:ascii="Times New Roman" w:eastAsia="Times New Roman" w:hAnsi="Times New Roman" w:cs="Times New Roman"/>
                <w:sz w:val="24"/>
                <w:szCs w:val="24"/>
              </w:rPr>
              <w:br/>
              <w:t>(1) airborne;</w:t>
            </w:r>
            <w:r w:rsidRPr="002355FD">
              <w:rPr>
                <w:rFonts w:ascii="Times New Roman" w:eastAsia="Times New Roman" w:hAnsi="Times New Roman" w:cs="Times New Roman"/>
                <w:sz w:val="24"/>
                <w:szCs w:val="24"/>
              </w:rPr>
              <w:br/>
              <w:t>(2) waterborne;</w:t>
            </w:r>
            <w:r w:rsidRPr="002355FD">
              <w:rPr>
                <w:rFonts w:ascii="Times New Roman" w:eastAsia="Times New Roman" w:hAnsi="Times New Roman" w:cs="Times New Roman"/>
                <w:sz w:val="24"/>
                <w:szCs w:val="24"/>
              </w:rPr>
              <w:br/>
              <w:t xml:space="preserve">(3) on land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I am (or ... is) ... at ... (time).</w:t>
            </w:r>
            <w:r w:rsidRPr="002355FD">
              <w:rPr>
                <w:rFonts w:ascii="Times New Roman" w:eastAsia="Times New Roman" w:hAnsi="Times New Roman" w:cs="Times New Roman"/>
                <w:sz w:val="24"/>
                <w:szCs w:val="24"/>
              </w:rPr>
              <w:br/>
              <w:t>(1) airborne;</w:t>
            </w:r>
            <w:r w:rsidRPr="002355FD">
              <w:rPr>
                <w:rFonts w:ascii="Times New Roman" w:eastAsia="Times New Roman" w:hAnsi="Times New Roman" w:cs="Times New Roman"/>
                <w:sz w:val="24"/>
                <w:szCs w:val="24"/>
              </w:rPr>
              <w:br/>
              <w:t>(2) waterborne;</w:t>
            </w:r>
            <w:r w:rsidRPr="002355FD">
              <w:rPr>
                <w:rFonts w:ascii="Times New Roman" w:eastAsia="Times New Roman" w:hAnsi="Times New Roman" w:cs="Times New Roman"/>
                <w:sz w:val="24"/>
                <w:szCs w:val="24"/>
              </w:rPr>
              <w:br/>
              <w:t xml:space="preserve">(3) on land.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ZQD*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Am I to carry out the procedure appropriate to the use of the ... (facility)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 are to carry out the procedures appropriate to the use of the ... (facility).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ZQE*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is your desired rate of descent </w:t>
            </w:r>
            <w:r w:rsidRPr="002355FD">
              <w:rPr>
                <w:rFonts w:ascii="Times New Roman" w:eastAsia="Times New Roman" w:hAnsi="Times New Roman" w:cs="Times New Roman"/>
                <w:sz w:val="24"/>
                <w:szCs w:val="24"/>
              </w:rPr>
              <w:lastRenderedPageBreak/>
              <w:t xml:space="preserve">expressed in hundreds of feet per minute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lastRenderedPageBreak/>
              <w:t xml:space="preserve">My desired rate of descent is ... hundreds </w:t>
            </w:r>
            <w:r w:rsidRPr="002355FD">
              <w:rPr>
                <w:rFonts w:ascii="Times New Roman" w:eastAsia="Times New Roman" w:hAnsi="Times New Roman" w:cs="Times New Roman"/>
                <w:sz w:val="24"/>
                <w:szCs w:val="24"/>
              </w:rPr>
              <w:lastRenderedPageBreak/>
              <w:t xml:space="preserve">of feet per minute.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ZQF*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is the length in yards of the runway in use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The length of the runway in use is ... yards.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Reverse auto tape.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How does my frequency check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Your frequency is ...</w:t>
            </w:r>
            <w:r w:rsidRPr="002355FD">
              <w:rPr>
                <w:rFonts w:ascii="Times New Roman" w:eastAsia="Times New Roman" w:hAnsi="Times New Roman" w:cs="Times New Roman"/>
                <w:sz w:val="24"/>
                <w:szCs w:val="24"/>
              </w:rPr>
              <w:br/>
              <w:t>(1) correct;</w:t>
            </w:r>
            <w:r w:rsidRPr="002355FD">
              <w:rPr>
                <w:rFonts w:ascii="Times New Roman" w:eastAsia="Times New Roman" w:hAnsi="Times New Roman" w:cs="Times New Roman"/>
                <w:sz w:val="24"/>
                <w:szCs w:val="24"/>
              </w:rPr>
              <w:br/>
              <w:t>(2) slightly (or ... Hz (or kHz)) high;</w:t>
            </w:r>
            <w:r w:rsidRPr="002355FD">
              <w:rPr>
                <w:rFonts w:ascii="Times New Roman" w:eastAsia="Times New Roman" w:hAnsi="Times New Roman" w:cs="Times New Roman"/>
                <w:sz w:val="24"/>
                <w:szCs w:val="24"/>
              </w:rPr>
              <w:br/>
              <w:t>(3) slightly (or ... Hz (or kHz)) low;</w:t>
            </w:r>
            <w:r w:rsidRPr="002355FD">
              <w:rPr>
                <w:rFonts w:ascii="Times New Roman" w:eastAsia="Times New Roman" w:hAnsi="Times New Roman" w:cs="Times New Roman"/>
                <w:sz w:val="24"/>
                <w:szCs w:val="24"/>
              </w:rPr>
              <w:br/>
              <w:t>(4) stable on steady mark;</w:t>
            </w:r>
            <w:r w:rsidRPr="002355FD">
              <w:rPr>
                <w:rFonts w:ascii="Times New Roman" w:eastAsia="Times New Roman" w:hAnsi="Times New Roman" w:cs="Times New Roman"/>
                <w:sz w:val="24"/>
                <w:szCs w:val="24"/>
              </w:rPr>
              <w:br/>
              <w:t>(5) stable on steady space;</w:t>
            </w:r>
            <w:r w:rsidRPr="002355FD">
              <w:rPr>
                <w:rFonts w:ascii="Times New Roman" w:eastAsia="Times New Roman" w:hAnsi="Times New Roman" w:cs="Times New Roman"/>
                <w:sz w:val="24"/>
                <w:szCs w:val="24"/>
              </w:rPr>
              <w:br/>
              <w:t>(6) unstable;</w:t>
            </w:r>
            <w:r w:rsidRPr="002355FD">
              <w:rPr>
                <w:rFonts w:ascii="Times New Roman" w:eastAsia="Times New Roman" w:hAnsi="Times New Roman" w:cs="Times New Roman"/>
                <w:sz w:val="24"/>
                <w:szCs w:val="24"/>
              </w:rPr>
              <w:br/>
              <w:t xml:space="preserve">(7) erratic.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Relayed signals bad, adjust receiver.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Check your (or ...'s) frequency on this circuit (or on ... kHz (or MHz)).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Can you receive code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Shall I tune my transmitter to ...</w:t>
            </w:r>
            <w:r w:rsidRPr="002355FD">
              <w:rPr>
                <w:rFonts w:ascii="Times New Roman" w:eastAsia="Times New Roman" w:hAnsi="Times New Roman" w:cs="Times New Roman"/>
                <w:sz w:val="24"/>
                <w:szCs w:val="24"/>
              </w:rPr>
              <w:br/>
              <w:t>(1) proper frequency;</w:t>
            </w:r>
            <w:r w:rsidRPr="002355FD">
              <w:rPr>
                <w:rFonts w:ascii="Times New Roman" w:eastAsia="Times New Roman" w:hAnsi="Times New Roman" w:cs="Times New Roman"/>
                <w:sz w:val="24"/>
                <w:szCs w:val="24"/>
              </w:rPr>
              <w:br/>
              <w:t xml:space="preserve">(2) zero beat with your (or ...) transmitter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Tune your transmitter to ...</w:t>
            </w:r>
            <w:r w:rsidRPr="002355FD">
              <w:rPr>
                <w:rFonts w:ascii="Times New Roman" w:eastAsia="Times New Roman" w:hAnsi="Times New Roman" w:cs="Times New Roman"/>
                <w:sz w:val="24"/>
                <w:szCs w:val="24"/>
              </w:rPr>
              <w:br/>
              <w:t>(1) proper frequency;</w:t>
            </w:r>
            <w:r w:rsidRPr="002355FD">
              <w:rPr>
                <w:rFonts w:ascii="Times New Roman" w:eastAsia="Times New Roman" w:hAnsi="Times New Roman" w:cs="Times New Roman"/>
                <w:sz w:val="24"/>
                <w:szCs w:val="24"/>
              </w:rPr>
              <w:br/>
              <w:t xml:space="preserve">(2) zero beat with my (or ...) transmitter.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ZRD*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is the frequency of the ... radio facility now in operation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The frequency of the ... radio facility now in operation is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On what frequency do you hear me best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hear you best on ... kHz (or MHz).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Will you send tuning signal on your present frequency (or on ... kHz (or MHz)) for one minute or until 'AS' is given?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am about to send tuning signal on my present frequency (or on ... kHz (or MHz)).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ZRG*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When will a change of frequency (to ... kHz (or MHz)) be necessary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 change in frequency (to ... kHz (or MHz) will be necessary at approximately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ZRH*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Is my frequency shift correct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Your frequency shift is ...</w:t>
            </w:r>
            <w:r w:rsidRPr="002355FD">
              <w:rPr>
                <w:rFonts w:ascii="Times New Roman" w:eastAsia="Times New Roman" w:hAnsi="Times New Roman" w:cs="Times New Roman"/>
                <w:sz w:val="24"/>
                <w:szCs w:val="24"/>
              </w:rPr>
              <w:br/>
              <w:t>(1) too wide;</w:t>
            </w:r>
            <w:r w:rsidRPr="002355FD">
              <w:rPr>
                <w:rFonts w:ascii="Times New Roman" w:eastAsia="Times New Roman" w:hAnsi="Times New Roman" w:cs="Times New Roman"/>
                <w:sz w:val="24"/>
                <w:szCs w:val="24"/>
              </w:rPr>
              <w:br/>
              <w:t>(2) too narrow;</w:t>
            </w:r>
            <w:r w:rsidRPr="002355FD">
              <w:rPr>
                <w:rFonts w:ascii="Times New Roman" w:eastAsia="Times New Roman" w:hAnsi="Times New Roman" w:cs="Times New Roman"/>
                <w:sz w:val="24"/>
                <w:szCs w:val="24"/>
              </w:rPr>
              <w:br/>
              <w:t>(3) not linear;</w:t>
            </w:r>
            <w:r w:rsidRPr="002355FD">
              <w:rPr>
                <w:rFonts w:ascii="Times New Roman" w:eastAsia="Times New Roman" w:hAnsi="Times New Roman" w:cs="Times New Roman"/>
                <w:sz w:val="24"/>
                <w:szCs w:val="24"/>
              </w:rPr>
              <w:br/>
              <w:t>(4) correct;</w:t>
            </w:r>
            <w:r w:rsidRPr="002355FD">
              <w:rPr>
                <w:rFonts w:ascii="Times New Roman" w:eastAsia="Times New Roman" w:hAnsi="Times New Roman" w:cs="Times New Roman"/>
                <w:sz w:val="24"/>
                <w:szCs w:val="24"/>
              </w:rPr>
              <w:br/>
              <w:t xml:space="preserve">(by Hz).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ZRJ*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Will you check your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will check my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ZRK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Reversed keying.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ZRK*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Shall I revert to single channel working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Revert to single channel working.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ZRL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Rerun slip before new running.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ZRL*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Are you working on the correct code ? </w:t>
            </w:r>
            <w:r w:rsidRPr="002355FD">
              <w:rPr>
                <w:rFonts w:ascii="Times New Roman" w:eastAsia="Times New Roman" w:hAnsi="Times New Roman" w:cs="Times New Roman"/>
                <w:sz w:val="24"/>
                <w:szCs w:val="24"/>
              </w:rPr>
              <w:br/>
              <w:t xml:space="preserve">Note: this meaning applies only to </w:t>
            </w:r>
            <w:r w:rsidRPr="002355FD">
              <w:rPr>
                <w:rFonts w:ascii="Times New Roman" w:eastAsia="Times New Roman" w:hAnsi="Times New Roman" w:cs="Times New Roman"/>
                <w:sz w:val="24"/>
                <w:szCs w:val="24"/>
              </w:rPr>
              <w:lastRenderedPageBreak/>
              <w:t xml:space="preserve">frequency shift diplex.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lastRenderedPageBreak/>
              <w:t xml:space="preserve">I am working on the correct code. </w:t>
            </w:r>
            <w:r w:rsidRPr="002355FD">
              <w:rPr>
                <w:rFonts w:ascii="Times New Roman" w:eastAsia="Times New Roman" w:hAnsi="Times New Roman" w:cs="Times New Roman"/>
                <w:sz w:val="24"/>
                <w:szCs w:val="24"/>
              </w:rPr>
              <w:br/>
              <w:t xml:space="preserve">Note: this meaning applies only to </w:t>
            </w:r>
            <w:r w:rsidRPr="002355FD">
              <w:rPr>
                <w:rFonts w:ascii="Times New Roman" w:eastAsia="Times New Roman" w:hAnsi="Times New Roman" w:cs="Times New Roman"/>
                <w:sz w:val="24"/>
                <w:szCs w:val="24"/>
              </w:rPr>
              <w:lastRenderedPageBreak/>
              <w:t xml:space="preserve">frequency shift diplex.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ZRM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Please remove modulation from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ZRM*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Can you receive both sidebands of my independent sideband transmissions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I can receive ...</w:t>
            </w:r>
            <w:r w:rsidRPr="002355FD">
              <w:rPr>
                <w:rFonts w:ascii="Times New Roman" w:eastAsia="Times New Roman" w:hAnsi="Times New Roman" w:cs="Times New Roman"/>
                <w:sz w:val="24"/>
                <w:szCs w:val="24"/>
              </w:rPr>
              <w:br/>
              <w:t>(1) the upper sideband;</w:t>
            </w:r>
            <w:r w:rsidRPr="002355FD">
              <w:rPr>
                <w:rFonts w:ascii="Times New Roman" w:eastAsia="Times New Roman" w:hAnsi="Times New Roman" w:cs="Times New Roman"/>
                <w:sz w:val="24"/>
                <w:szCs w:val="24"/>
              </w:rPr>
              <w:br/>
              <w:t>(2) the lower sideband;</w:t>
            </w:r>
            <w:r w:rsidRPr="002355FD">
              <w:rPr>
                <w:rFonts w:ascii="Times New Roman" w:eastAsia="Times New Roman" w:hAnsi="Times New Roman" w:cs="Times New Roman"/>
                <w:sz w:val="24"/>
                <w:szCs w:val="24"/>
              </w:rPr>
              <w:br/>
              <w:t xml:space="preserve">(3) both sidebands.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ZRN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Rough note.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ZRN*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Do you intend to transmit on ... </w:t>
            </w:r>
            <w:r w:rsidRPr="002355FD">
              <w:rPr>
                <w:rFonts w:ascii="Times New Roman" w:eastAsia="Times New Roman" w:hAnsi="Times New Roman" w:cs="Times New Roman"/>
                <w:sz w:val="24"/>
                <w:szCs w:val="24"/>
              </w:rPr>
              <w:br/>
              <w:t>(1) the upper sideband (USB);</w:t>
            </w:r>
            <w:r w:rsidRPr="002355FD">
              <w:rPr>
                <w:rFonts w:ascii="Times New Roman" w:eastAsia="Times New Roman" w:hAnsi="Times New Roman" w:cs="Times New Roman"/>
                <w:sz w:val="24"/>
                <w:szCs w:val="24"/>
              </w:rPr>
              <w:br/>
              <w:t>(2) the lower sideband (LSB);</w:t>
            </w:r>
            <w:r w:rsidRPr="002355FD">
              <w:rPr>
                <w:rFonts w:ascii="Times New Roman" w:eastAsia="Times New Roman" w:hAnsi="Times New Roman" w:cs="Times New Roman"/>
                <w:sz w:val="24"/>
                <w:szCs w:val="24"/>
              </w:rPr>
              <w:br/>
              <w:t xml:space="preserve">(3) both sidebands independently (ISB)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intend to transmit on ... </w:t>
            </w:r>
            <w:r w:rsidRPr="002355FD">
              <w:rPr>
                <w:rFonts w:ascii="Times New Roman" w:eastAsia="Times New Roman" w:hAnsi="Times New Roman" w:cs="Times New Roman"/>
                <w:sz w:val="24"/>
                <w:szCs w:val="24"/>
              </w:rPr>
              <w:br/>
              <w:t>(1) the upper sideband (USB);</w:t>
            </w:r>
            <w:r w:rsidRPr="002355FD">
              <w:rPr>
                <w:rFonts w:ascii="Times New Roman" w:eastAsia="Times New Roman" w:hAnsi="Times New Roman" w:cs="Times New Roman"/>
                <w:sz w:val="24"/>
                <w:szCs w:val="24"/>
              </w:rPr>
              <w:br/>
              <w:t>(2) the lower sideband (LSB);</w:t>
            </w:r>
            <w:r w:rsidRPr="002355FD">
              <w:rPr>
                <w:rFonts w:ascii="Times New Roman" w:eastAsia="Times New Roman" w:hAnsi="Times New Roman" w:cs="Times New Roman"/>
                <w:sz w:val="24"/>
                <w:szCs w:val="24"/>
              </w:rPr>
              <w:br/>
              <w:t xml:space="preserve">(3) both sidebands independently (ISB).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Are you receiving OK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Can you read me on ...</w:t>
            </w:r>
            <w:r w:rsidRPr="002355FD">
              <w:rPr>
                <w:rFonts w:ascii="Times New Roman" w:eastAsia="Times New Roman" w:hAnsi="Times New Roman" w:cs="Times New Roman"/>
                <w:sz w:val="24"/>
                <w:szCs w:val="24"/>
              </w:rPr>
              <w:br/>
              <w:t>(1) channel A ...;</w:t>
            </w:r>
            <w:r w:rsidRPr="002355FD">
              <w:rPr>
                <w:rFonts w:ascii="Times New Roman" w:eastAsia="Times New Roman" w:hAnsi="Times New Roman" w:cs="Times New Roman"/>
                <w:sz w:val="24"/>
                <w:szCs w:val="24"/>
              </w:rPr>
              <w:br/>
              <w:t>(2) channel B ...;</w:t>
            </w:r>
            <w:r w:rsidRPr="002355FD">
              <w:rPr>
                <w:rFonts w:ascii="Times New Roman" w:eastAsia="Times New Roman" w:hAnsi="Times New Roman" w:cs="Times New Roman"/>
                <w:sz w:val="24"/>
                <w:szCs w:val="24"/>
              </w:rPr>
              <w:br/>
              <w:t>(3) channel(s) ...;</w:t>
            </w:r>
            <w:r w:rsidRPr="002355FD">
              <w:rPr>
                <w:rFonts w:ascii="Times New Roman" w:eastAsia="Times New Roman" w:hAnsi="Times New Roman" w:cs="Times New Roman"/>
                <w:sz w:val="24"/>
                <w:szCs w:val="24"/>
              </w:rPr>
              <w:br/>
              <w:t xml:space="preserve">(4) all channels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I can read you on ...</w:t>
            </w:r>
            <w:r w:rsidRPr="002355FD">
              <w:rPr>
                <w:rFonts w:ascii="Times New Roman" w:eastAsia="Times New Roman" w:hAnsi="Times New Roman" w:cs="Times New Roman"/>
                <w:sz w:val="24"/>
                <w:szCs w:val="24"/>
              </w:rPr>
              <w:br/>
              <w:t>(1) channel A ...;</w:t>
            </w:r>
            <w:r w:rsidRPr="002355FD">
              <w:rPr>
                <w:rFonts w:ascii="Times New Roman" w:eastAsia="Times New Roman" w:hAnsi="Times New Roman" w:cs="Times New Roman"/>
                <w:sz w:val="24"/>
                <w:szCs w:val="24"/>
              </w:rPr>
              <w:br/>
              <w:t>(2) channel B ...;</w:t>
            </w:r>
            <w:r w:rsidRPr="002355FD">
              <w:rPr>
                <w:rFonts w:ascii="Times New Roman" w:eastAsia="Times New Roman" w:hAnsi="Times New Roman" w:cs="Times New Roman"/>
                <w:sz w:val="24"/>
                <w:szCs w:val="24"/>
              </w:rPr>
              <w:br/>
              <w:t>(3) channel(s) ...;</w:t>
            </w:r>
            <w:r w:rsidRPr="002355FD">
              <w:rPr>
                <w:rFonts w:ascii="Times New Roman" w:eastAsia="Times New Roman" w:hAnsi="Times New Roman" w:cs="Times New Roman"/>
                <w:sz w:val="24"/>
                <w:szCs w:val="24"/>
              </w:rPr>
              <w:br/>
              <w:t>(4) all channels;</w:t>
            </w:r>
            <w:r w:rsidRPr="002355FD">
              <w:rPr>
                <w:rFonts w:ascii="Times New Roman" w:eastAsia="Times New Roman" w:hAnsi="Times New Roman" w:cs="Times New Roman"/>
                <w:sz w:val="24"/>
                <w:szCs w:val="24"/>
              </w:rPr>
              <w:br/>
              <w:t xml:space="preserve">(5) no channels.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Transfer signal on channel ... to channel ... </w:t>
            </w:r>
            <w:r w:rsidRPr="002355FD">
              <w:rPr>
                <w:rFonts w:ascii="Times New Roman" w:eastAsia="Times New Roman" w:hAnsi="Times New Roman" w:cs="Times New Roman"/>
                <w:sz w:val="24"/>
                <w:szCs w:val="24"/>
              </w:rPr>
              <w:br/>
              <w:t xml:space="preserve">(should only be used when order originates from a third working channel. See ZRV for use between directly connected working channels).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ZRQ*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Change to other sideband.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ZRR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Run reversals.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ZRR*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Message(s) ... number(s) ... will no longer be broadcast but are effective and of interest (to units indicated).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ZRS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Rerun message number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ZRS*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Your carrier is ...</w:t>
            </w:r>
            <w:r w:rsidRPr="002355FD">
              <w:rPr>
                <w:rFonts w:ascii="Times New Roman" w:eastAsia="Times New Roman" w:hAnsi="Times New Roman" w:cs="Times New Roman"/>
                <w:sz w:val="24"/>
                <w:szCs w:val="24"/>
              </w:rPr>
              <w:br/>
              <w:t>(1) over-suppressed;</w:t>
            </w:r>
            <w:r w:rsidRPr="002355FD">
              <w:rPr>
                <w:rFonts w:ascii="Times New Roman" w:eastAsia="Times New Roman" w:hAnsi="Times New Roman" w:cs="Times New Roman"/>
                <w:sz w:val="24"/>
                <w:szCs w:val="24"/>
              </w:rPr>
              <w:br/>
              <w:t xml:space="preserve">(2) under-suppressed.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ZRT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Revert to traffic.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ZRT*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Radiate full unmodulated power for ... minutes.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ZRU*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Are my tone frequencies correct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Your tones for ...</w:t>
            </w:r>
            <w:r w:rsidRPr="002355FD">
              <w:rPr>
                <w:rFonts w:ascii="Times New Roman" w:eastAsia="Times New Roman" w:hAnsi="Times New Roman" w:cs="Times New Roman"/>
                <w:sz w:val="24"/>
                <w:szCs w:val="24"/>
              </w:rPr>
              <w:br/>
              <w:t>(1) marking and spacing are high;</w:t>
            </w:r>
            <w:r w:rsidRPr="002355FD">
              <w:rPr>
                <w:rFonts w:ascii="Times New Roman" w:eastAsia="Times New Roman" w:hAnsi="Times New Roman" w:cs="Times New Roman"/>
                <w:sz w:val="24"/>
                <w:szCs w:val="24"/>
              </w:rPr>
              <w:br/>
              <w:t>(2) marking and spacing are low;</w:t>
            </w:r>
            <w:r w:rsidRPr="002355FD">
              <w:rPr>
                <w:rFonts w:ascii="Times New Roman" w:eastAsia="Times New Roman" w:hAnsi="Times New Roman" w:cs="Times New Roman"/>
                <w:sz w:val="24"/>
                <w:szCs w:val="24"/>
              </w:rPr>
              <w:br/>
              <w:t xml:space="preserve">(3) marking and spacing are correct.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ZRV*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Transfer signal to channel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ZRW*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Retransmit phasing signal ...</w:t>
            </w:r>
            <w:r w:rsidRPr="002355FD">
              <w:rPr>
                <w:rFonts w:ascii="Times New Roman" w:eastAsia="Times New Roman" w:hAnsi="Times New Roman" w:cs="Times New Roman"/>
                <w:sz w:val="24"/>
                <w:szCs w:val="24"/>
              </w:rPr>
              <w:br/>
              <w:t>(1) you did not synchronize;</w:t>
            </w:r>
            <w:r w:rsidRPr="002355FD">
              <w:rPr>
                <w:rFonts w:ascii="Times New Roman" w:eastAsia="Times New Roman" w:hAnsi="Times New Roman" w:cs="Times New Roman"/>
                <w:sz w:val="24"/>
                <w:szCs w:val="24"/>
              </w:rPr>
              <w:br/>
              <w:t xml:space="preserve">(2) check your daily key setting.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ZRY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Rerun test slip with RYs, please.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ZSA*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May I ascend to ... (height)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 may ascend to ... (height).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ZSB*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May I descend to ... (height)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 may descend to ... (height).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ZSC*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Switch on IFF.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ZSD*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IFF switched OFF.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ZSE*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Do you have glider in tow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(1) we have glider in tow;</w:t>
            </w:r>
            <w:r w:rsidRPr="002355FD">
              <w:rPr>
                <w:rFonts w:ascii="Times New Roman" w:eastAsia="Times New Roman" w:hAnsi="Times New Roman" w:cs="Times New Roman"/>
                <w:sz w:val="24"/>
                <w:szCs w:val="24"/>
              </w:rPr>
              <w:br/>
              <w:t xml:space="preserve">(2) we are forced to release glider at (approximate position)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ZSF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Send faster.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ZSF*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Switch off ... </w:t>
            </w:r>
            <w:r w:rsidRPr="002355FD">
              <w:rPr>
                <w:rFonts w:ascii="Times New Roman" w:eastAsia="Times New Roman" w:hAnsi="Times New Roman" w:cs="Times New Roman"/>
                <w:sz w:val="24"/>
                <w:szCs w:val="24"/>
              </w:rPr>
              <w:br/>
              <w:t>(1) IFF;</w:t>
            </w:r>
            <w:r w:rsidRPr="002355FD">
              <w:rPr>
                <w:rFonts w:ascii="Times New Roman" w:eastAsia="Times New Roman" w:hAnsi="Times New Roman" w:cs="Times New Roman"/>
                <w:sz w:val="24"/>
                <w:szCs w:val="24"/>
              </w:rPr>
              <w:br/>
              <w:t xml:space="preserve">(2) IFF sets for 10 minutes in area denoted except for ships whose call signs follow.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ZSG*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May I make an approach using the facility indicated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 may approach using the facility indicated.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ZSH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Static heavy here.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ZSI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Please furnish signal intensity.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ZSI*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 are ... </w:t>
            </w:r>
            <w:r w:rsidRPr="002355FD">
              <w:rPr>
                <w:rFonts w:ascii="Times New Roman" w:eastAsia="Times New Roman" w:hAnsi="Times New Roman" w:cs="Times New Roman"/>
                <w:sz w:val="24"/>
                <w:szCs w:val="24"/>
              </w:rPr>
              <w:br/>
              <w:t>(1) to maintain height of ... feet and report over ... (call sign) range station;</w:t>
            </w:r>
            <w:r w:rsidRPr="002355FD">
              <w:rPr>
                <w:rFonts w:ascii="Times New Roman" w:eastAsia="Times New Roman" w:hAnsi="Times New Roman" w:cs="Times New Roman"/>
                <w:sz w:val="24"/>
                <w:szCs w:val="24"/>
              </w:rPr>
              <w:br/>
              <w:t xml:space="preserve">(2) to hold on ... leg of the beam ... (call sign) range station at height ... feet.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ZSM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Microvolt input to receiver is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ZSN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Give SINPO report on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ZSO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Transmit slips once.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ZSO*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Send tapes (or message) ...</w:t>
            </w:r>
            <w:r w:rsidRPr="002355FD">
              <w:rPr>
                <w:rFonts w:ascii="Times New Roman" w:eastAsia="Times New Roman" w:hAnsi="Times New Roman" w:cs="Times New Roman"/>
                <w:sz w:val="24"/>
                <w:szCs w:val="24"/>
              </w:rPr>
              <w:br/>
              <w:t>(1) once;</w:t>
            </w:r>
            <w:r w:rsidRPr="002355FD">
              <w:rPr>
                <w:rFonts w:ascii="Times New Roman" w:eastAsia="Times New Roman" w:hAnsi="Times New Roman" w:cs="Times New Roman"/>
                <w:sz w:val="24"/>
                <w:szCs w:val="24"/>
              </w:rPr>
              <w:br/>
              <w:t xml:space="preserve">(2) twice.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ZSR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Your signal strong and readable.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ZSS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Send slower.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ZST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Transmit slips twice.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ZSU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Your signals are unreadable.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ZSV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Your speed varying.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ZTA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Transmit by auto.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ZTA*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(1) radio;</w:t>
            </w:r>
            <w:r w:rsidRPr="002355FD">
              <w:rPr>
                <w:rFonts w:ascii="Times New Roman" w:eastAsia="Times New Roman" w:hAnsi="Times New Roman" w:cs="Times New Roman"/>
                <w:sz w:val="24"/>
                <w:szCs w:val="24"/>
              </w:rPr>
              <w:br/>
              <w:t>(2) visual;</w:t>
            </w:r>
            <w:r w:rsidRPr="002355FD">
              <w:rPr>
                <w:rFonts w:ascii="Times New Roman" w:eastAsia="Times New Roman" w:hAnsi="Times New Roman" w:cs="Times New Roman"/>
                <w:sz w:val="24"/>
                <w:szCs w:val="24"/>
              </w:rPr>
              <w:br/>
            </w:r>
            <w:r w:rsidRPr="002355FD">
              <w:rPr>
                <w:rFonts w:ascii="Times New Roman" w:eastAsia="Times New Roman" w:hAnsi="Times New Roman" w:cs="Times New Roman"/>
                <w:sz w:val="24"/>
                <w:szCs w:val="24"/>
              </w:rPr>
              <w:lastRenderedPageBreak/>
              <w:t>(3) land line;</w:t>
            </w:r>
            <w:r w:rsidRPr="002355FD">
              <w:rPr>
                <w:rFonts w:ascii="Times New Roman" w:eastAsia="Times New Roman" w:hAnsi="Times New Roman" w:cs="Times New Roman"/>
                <w:sz w:val="24"/>
                <w:szCs w:val="24"/>
              </w:rPr>
              <w:br/>
              <w:t>(4) teletypewriter (teleprinter);</w:t>
            </w:r>
            <w:r w:rsidRPr="002355FD">
              <w:rPr>
                <w:rFonts w:ascii="Times New Roman" w:eastAsia="Times New Roman" w:hAnsi="Times New Roman" w:cs="Times New Roman"/>
                <w:sz w:val="24"/>
                <w:szCs w:val="24"/>
              </w:rPr>
              <w:br/>
              <w:t>(5) telephone;</w:t>
            </w:r>
            <w:r w:rsidRPr="002355FD">
              <w:rPr>
                <w:rFonts w:ascii="Times New Roman" w:eastAsia="Times New Roman" w:hAnsi="Times New Roman" w:cs="Times New Roman"/>
                <w:sz w:val="24"/>
                <w:szCs w:val="24"/>
              </w:rPr>
              <w:br/>
              <w:t>(6) automatic;</w:t>
            </w:r>
            <w:r w:rsidRPr="002355FD">
              <w:rPr>
                <w:rFonts w:ascii="Times New Roman" w:eastAsia="Times New Roman" w:hAnsi="Times New Roman" w:cs="Times New Roman"/>
                <w:sz w:val="24"/>
                <w:szCs w:val="24"/>
              </w:rPr>
              <w:br/>
              <w:t>(7) facsimile;</w:t>
            </w:r>
            <w:r w:rsidRPr="002355FD">
              <w:rPr>
                <w:rFonts w:ascii="Times New Roman" w:eastAsia="Times New Roman" w:hAnsi="Times New Roman" w:cs="Times New Roman"/>
                <w:sz w:val="24"/>
                <w:szCs w:val="24"/>
              </w:rPr>
              <w:br/>
              <w:t>(8) shore telephone;</w:t>
            </w:r>
            <w:r w:rsidRPr="002355FD">
              <w:rPr>
                <w:rFonts w:ascii="Times New Roman" w:eastAsia="Times New Roman" w:hAnsi="Times New Roman" w:cs="Times New Roman"/>
                <w:sz w:val="24"/>
                <w:szCs w:val="24"/>
              </w:rPr>
              <w:br/>
              <w:t>(9) shore teleprinter;</w:t>
            </w:r>
            <w:r w:rsidRPr="002355FD">
              <w:rPr>
                <w:rFonts w:ascii="Times New Roman" w:eastAsia="Times New Roman" w:hAnsi="Times New Roman" w:cs="Times New Roman"/>
                <w:sz w:val="24"/>
                <w:szCs w:val="24"/>
              </w:rPr>
              <w:br/>
              <w:t>(10) radio teletypewriter;</w:t>
            </w:r>
            <w:r w:rsidRPr="002355FD">
              <w:rPr>
                <w:rFonts w:ascii="Times New Roman" w:eastAsia="Times New Roman" w:hAnsi="Times New Roman" w:cs="Times New Roman"/>
                <w:sz w:val="24"/>
                <w:szCs w:val="24"/>
              </w:rPr>
              <w:br/>
              <w:t xml:space="preserve">(11) satellite.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ZTB*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(1) transmitter-distributor;</w:t>
            </w:r>
            <w:r w:rsidRPr="002355FD">
              <w:rPr>
                <w:rFonts w:ascii="Times New Roman" w:eastAsia="Times New Roman" w:hAnsi="Times New Roman" w:cs="Times New Roman"/>
                <w:sz w:val="24"/>
                <w:szCs w:val="24"/>
              </w:rPr>
              <w:br/>
              <w:t>(2) autohead;</w:t>
            </w:r>
            <w:r w:rsidRPr="002355FD">
              <w:rPr>
                <w:rFonts w:ascii="Times New Roman" w:eastAsia="Times New Roman" w:hAnsi="Times New Roman" w:cs="Times New Roman"/>
                <w:sz w:val="24"/>
                <w:szCs w:val="24"/>
              </w:rPr>
              <w:br/>
              <w:t>(3) perforator;</w:t>
            </w:r>
            <w:r w:rsidRPr="002355FD">
              <w:rPr>
                <w:rFonts w:ascii="Times New Roman" w:eastAsia="Times New Roman" w:hAnsi="Times New Roman" w:cs="Times New Roman"/>
                <w:sz w:val="24"/>
                <w:szCs w:val="24"/>
              </w:rPr>
              <w:br/>
              <w:t>(4) reperforator;</w:t>
            </w:r>
            <w:r w:rsidRPr="002355FD">
              <w:rPr>
                <w:rFonts w:ascii="Times New Roman" w:eastAsia="Times New Roman" w:hAnsi="Times New Roman" w:cs="Times New Roman"/>
                <w:sz w:val="24"/>
                <w:szCs w:val="24"/>
              </w:rPr>
              <w:br/>
              <w:t>(5) printer;</w:t>
            </w:r>
            <w:r w:rsidRPr="002355FD">
              <w:rPr>
                <w:rFonts w:ascii="Times New Roman" w:eastAsia="Times New Roman" w:hAnsi="Times New Roman" w:cs="Times New Roman"/>
                <w:sz w:val="24"/>
                <w:szCs w:val="24"/>
              </w:rPr>
              <w:br/>
              <w:t>(6) undulator;</w:t>
            </w:r>
            <w:r w:rsidRPr="002355FD">
              <w:rPr>
                <w:rFonts w:ascii="Times New Roman" w:eastAsia="Times New Roman" w:hAnsi="Times New Roman" w:cs="Times New Roman"/>
                <w:sz w:val="24"/>
                <w:szCs w:val="24"/>
              </w:rPr>
              <w:br/>
              <w:t>(7) keyboard;</w:t>
            </w:r>
            <w:r w:rsidRPr="002355FD">
              <w:rPr>
                <w:rFonts w:ascii="Times New Roman" w:eastAsia="Times New Roman" w:hAnsi="Times New Roman" w:cs="Times New Roman"/>
                <w:sz w:val="24"/>
                <w:szCs w:val="24"/>
              </w:rPr>
              <w:br/>
              <w:t>(8) frequency shift keyer;</w:t>
            </w:r>
            <w:r w:rsidRPr="002355FD">
              <w:rPr>
                <w:rFonts w:ascii="Times New Roman" w:eastAsia="Times New Roman" w:hAnsi="Times New Roman" w:cs="Times New Roman"/>
                <w:sz w:val="24"/>
                <w:szCs w:val="24"/>
              </w:rPr>
              <w:br/>
              <w:t>(9) multiplexing carrier base;</w:t>
            </w:r>
            <w:r w:rsidRPr="002355FD">
              <w:rPr>
                <w:rFonts w:ascii="Times New Roman" w:eastAsia="Times New Roman" w:hAnsi="Times New Roman" w:cs="Times New Roman"/>
                <w:sz w:val="24"/>
                <w:szCs w:val="24"/>
              </w:rPr>
              <w:br/>
              <w:t xml:space="preserve">(10) on-line crypto device.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ZTC*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(1) Does my ... appear to be faulty ?</w:t>
            </w:r>
            <w:r w:rsidRPr="002355FD">
              <w:rPr>
                <w:rFonts w:ascii="Times New Roman" w:eastAsia="Times New Roman" w:hAnsi="Times New Roman" w:cs="Times New Roman"/>
                <w:sz w:val="24"/>
                <w:szCs w:val="24"/>
              </w:rPr>
              <w:br/>
              <w:t xml:space="preserve">(2) Is your ... faulty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(1) Your ... appears to be faulty;</w:t>
            </w:r>
            <w:r w:rsidRPr="002355FD">
              <w:rPr>
                <w:rFonts w:ascii="Times New Roman" w:eastAsia="Times New Roman" w:hAnsi="Times New Roman" w:cs="Times New Roman"/>
                <w:sz w:val="24"/>
                <w:szCs w:val="24"/>
              </w:rPr>
              <w:br/>
              <w:t xml:space="preserve">(2) my ... is faulty.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ZTD*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Shall I use ...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Use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ZTE*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Are you (or is ...) able to use ...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am (or ... is) able to use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ZTF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Send fast and twice.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ZTF*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Are repairs completed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Repairs ...</w:t>
            </w:r>
            <w:r w:rsidRPr="002355FD">
              <w:rPr>
                <w:rFonts w:ascii="Times New Roman" w:eastAsia="Times New Roman" w:hAnsi="Times New Roman" w:cs="Times New Roman"/>
                <w:sz w:val="24"/>
                <w:szCs w:val="24"/>
              </w:rPr>
              <w:br/>
              <w:t>(1) completed;</w:t>
            </w:r>
            <w:r w:rsidRPr="002355FD">
              <w:rPr>
                <w:rFonts w:ascii="Times New Roman" w:eastAsia="Times New Roman" w:hAnsi="Times New Roman" w:cs="Times New Roman"/>
                <w:sz w:val="24"/>
                <w:szCs w:val="24"/>
              </w:rPr>
              <w:br/>
              <w:t>(2) uncompleted. Estimated completion time ... minutes;</w:t>
            </w:r>
            <w:r w:rsidRPr="002355FD">
              <w:rPr>
                <w:rFonts w:ascii="Times New Roman" w:eastAsia="Times New Roman" w:hAnsi="Times New Roman" w:cs="Times New Roman"/>
                <w:sz w:val="24"/>
                <w:szCs w:val="24"/>
              </w:rPr>
              <w:br/>
              <w:t xml:space="preserve">(3) cannot be completed because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ZTG*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(class of emission/type of transmission as indicated in chapter 6).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ZTH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Transmit by hand.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ZTI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Transmission temporarily interrupted.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ZTI*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(1) receiver;</w:t>
            </w:r>
            <w:r w:rsidRPr="002355FD">
              <w:rPr>
                <w:rFonts w:ascii="Times New Roman" w:eastAsia="Times New Roman" w:hAnsi="Times New Roman" w:cs="Times New Roman"/>
                <w:sz w:val="24"/>
                <w:szCs w:val="24"/>
              </w:rPr>
              <w:br/>
              <w:t>(2) transmitter;</w:t>
            </w:r>
            <w:r w:rsidRPr="002355FD">
              <w:rPr>
                <w:rFonts w:ascii="Times New Roman" w:eastAsia="Times New Roman" w:hAnsi="Times New Roman" w:cs="Times New Roman"/>
                <w:sz w:val="24"/>
                <w:szCs w:val="24"/>
              </w:rPr>
              <w:br/>
              <w:t>(3) power supply;</w:t>
            </w:r>
            <w:r w:rsidRPr="002355FD">
              <w:rPr>
                <w:rFonts w:ascii="Times New Roman" w:eastAsia="Times New Roman" w:hAnsi="Times New Roman" w:cs="Times New Roman"/>
                <w:sz w:val="24"/>
                <w:szCs w:val="24"/>
              </w:rPr>
              <w:br/>
              <w:t>(4) antenna system;</w:t>
            </w:r>
            <w:r w:rsidRPr="002355FD">
              <w:rPr>
                <w:rFonts w:ascii="Times New Roman" w:eastAsia="Times New Roman" w:hAnsi="Times New Roman" w:cs="Times New Roman"/>
                <w:sz w:val="24"/>
                <w:szCs w:val="24"/>
              </w:rPr>
              <w:br/>
              <w:t xml:space="preserve">(5) radio direction finder.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ZTJ*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Cease using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ZTK*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Are you (or is ...) connected to ...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am (or ...is) connected to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ZTL*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Are you (or is ...) about to disconnect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am (or ... is) about to disconnect.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ZTM*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am (or ... is) unable to use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ZTN*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is my bias distortion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Your bias distortion is ... </w:t>
            </w:r>
            <w:r w:rsidRPr="002355FD">
              <w:rPr>
                <w:rFonts w:ascii="Times New Roman" w:eastAsia="Times New Roman" w:hAnsi="Times New Roman" w:cs="Times New Roman"/>
                <w:sz w:val="24"/>
                <w:szCs w:val="24"/>
              </w:rPr>
              <w:br/>
              <w:t>(1) excessive;</w:t>
            </w:r>
            <w:r w:rsidRPr="002355FD">
              <w:rPr>
                <w:rFonts w:ascii="Times New Roman" w:eastAsia="Times New Roman" w:hAnsi="Times New Roman" w:cs="Times New Roman"/>
                <w:sz w:val="24"/>
                <w:szCs w:val="24"/>
              </w:rPr>
              <w:br/>
              <w:t>(2) ... percent (marking);</w:t>
            </w:r>
            <w:r w:rsidRPr="002355FD">
              <w:rPr>
                <w:rFonts w:ascii="Times New Roman" w:eastAsia="Times New Roman" w:hAnsi="Times New Roman" w:cs="Times New Roman"/>
                <w:sz w:val="24"/>
                <w:szCs w:val="24"/>
              </w:rPr>
              <w:br/>
              <w:t>(3) ... percent (spacing);</w:t>
            </w:r>
            <w:r w:rsidRPr="002355FD">
              <w:rPr>
                <w:rFonts w:ascii="Times New Roman" w:eastAsia="Times New Roman" w:hAnsi="Times New Roman" w:cs="Times New Roman"/>
                <w:sz w:val="24"/>
                <w:szCs w:val="24"/>
              </w:rPr>
              <w:br/>
              <w:t xml:space="preserve">(4) ... percent (total distortion).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ZTO*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Is my charatcer formation correct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Your character formation is ... </w:t>
            </w:r>
            <w:r w:rsidRPr="002355FD">
              <w:rPr>
                <w:rFonts w:ascii="Times New Roman" w:eastAsia="Times New Roman" w:hAnsi="Times New Roman" w:cs="Times New Roman"/>
                <w:sz w:val="24"/>
                <w:szCs w:val="24"/>
              </w:rPr>
              <w:br/>
              <w:t>(1) correct;</w:t>
            </w:r>
            <w:r w:rsidRPr="002355FD">
              <w:rPr>
                <w:rFonts w:ascii="Times New Roman" w:eastAsia="Times New Roman" w:hAnsi="Times New Roman" w:cs="Times New Roman"/>
                <w:sz w:val="24"/>
                <w:szCs w:val="24"/>
              </w:rPr>
              <w:br/>
              <w:t>(2) defective in the start element;</w:t>
            </w:r>
            <w:r w:rsidRPr="002355FD">
              <w:rPr>
                <w:rFonts w:ascii="Times New Roman" w:eastAsia="Times New Roman" w:hAnsi="Times New Roman" w:cs="Times New Roman"/>
                <w:sz w:val="24"/>
                <w:szCs w:val="24"/>
              </w:rPr>
              <w:br/>
              <w:t>(3) defective in the 1st unit;</w:t>
            </w:r>
            <w:r w:rsidRPr="002355FD">
              <w:rPr>
                <w:rFonts w:ascii="Times New Roman" w:eastAsia="Times New Roman" w:hAnsi="Times New Roman" w:cs="Times New Roman"/>
                <w:sz w:val="24"/>
                <w:szCs w:val="24"/>
              </w:rPr>
              <w:br/>
              <w:t>(4) defective in the 2nd unit;</w:t>
            </w:r>
            <w:r w:rsidRPr="002355FD">
              <w:rPr>
                <w:rFonts w:ascii="Times New Roman" w:eastAsia="Times New Roman" w:hAnsi="Times New Roman" w:cs="Times New Roman"/>
                <w:sz w:val="24"/>
                <w:szCs w:val="24"/>
              </w:rPr>
              <w:br/>
              <w:t>(5) defective in the 3rd unit;</w:t>
            </w:r>
            <w:r w:rsidRPr="002355FD">
              <w:rPr>
                <w:rFonts w:ascii="Times New Roman" w:eastAsia="Times New Roman" w:hAnsi="Times New Roman" w:cs="Times New Roman"/>
                <w:sz w:val="24"/>
                <w:szCs w:val="24"/>
              </w:rPr>
              <w:br/>
              <w:t>(6) defective in the 4th unit;</w:t>
            </w:r>
            <w:r w:rsidRPr="002355FD">
              <w:rPr>
                <w:rFonts w:ascii="Times New Roman" w:eastAsia="Times New Roman" w:hAnsi="Times New Roman" w:cs="Times New Roman"/>
                <w:sz w:val="24"/>
                <w:szCs w:val="24"/>
              </w:rPr>
              <w:br/>
              <w:t>(7) defective in the 5th unit;</w:t>
            </w:r>
            <w:r w:rsidRPr="002355FD">
              <w:rPr>
                <w:rFonts w:ascii="Times New Roman" w:eastAsia="Times New Roman" w:hAnsi="Times New Roman" w:cs="Times New Roman"/>
                <w:sz w:val="24"/>
                <w:szCs w:val="24"/>
              </w:rPr>
              <w:br/>
              <w:t xml:space="preserve">(8) defective in the stop element.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ZTP*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is the duration of your modulation cycle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The duration of my modulation cycle is ...</w:t>
            </w:r>
            <w:r w:rsidRPr="002355FD">
              <w:rPr>
                <w:rFonts w:ascii="Times New Roman" w:eastAsia="Times New Roman" w:hAnsi="Times New Roman" w:cs="Times New Roman"/>
                <w:sz w:val="24"/>
                <w:szCs w:val="24"/>
              </w:rPr>
              <w:br/>
              <w:t xml:space="preserve">50 Baud Euqipment: </w:t>
            </w:r>
            <w:r w:rsidRPr="002355FD">
              <w:rPr>
                <w:rFonts w:ascii="Times New Roman" w:eastAsia="Times New Roman" w:hAnsi="Times New Roman" w:cs="Times New Roman"/>
                <w:sz w:val="24"/>
                <w:szCs w:val="24"/>
              </w:rPr>
              <w:br/>
              <w:t>(1) 148 milliseconds (7.42 units) fast;</w:t>
            </w:r>
            <w:r w:rsidRPr="002355FD">
              <w:rPr>
                <w:rFonts w:ascii="Times New Roman" w:eastAsia="Times New Roman" w:hAnsi="Times New Roman" w:cs="Times New Roman"/>
                <w:sz w:val="24"/>
                <w:szCs w:val="24"/>
              </w:rPr>
              <w:br/>
              <w:t>(2) 150 milliseconds (7.5 units) correct;</w:t>
            </w:r>
            <w:r w:rsidRPr="002355FD">
              <w:rPr>
                <w:rFonts w:ascii="Times New Roman" w:eastAsia="Times New Roman" w:hAnsi="Times New Roman" w:cs="Times New Roman"/>
                <w:sz w:val="24"/>
                <w:szCs w:val="24"/>
              </w:rPr>
              <w:br/>
              <w:t>(3) 152 milliseconds (7.6 units) slow;</w:t>
            </w:r>
            <w:r w:rsidRPr="002355FD">
              <w:rPr>
                <w:rFonts w:ascii="Times New Roman" w:eastAsia="Times New Roman" w:hAnsi="Times New Roman" w:cs="Times New Roman"/>
                <w:sz w:val="24"/>
                <w:szCs w:val="24"/>
              </w:rPr>
              <w:br/>
              <w:t>(4) ... erratic per character.</w:t>
            </w:r>
            <w:r w:rsidRPr="002355FD">
              <w:rPr>
                <w:rFonts w:ascii="Times New Roman" w:eastAsia="Times New Roman" w:hAnsi="Times New Roman" w:cs="Times New Roman"/>
                <w:sz w:val="24"/>
                <w:szCs w:val="24"/>
              </w:rPr>
              <w:br/>
              <w:t xml:space="preserve">45.5 Baud Euqipment: </w:t>
            </w:r>
            <w:r w:rsidRPr="002355FD">
              <w:rPr>
                <w:rFonts w:ascii="Times New Roman" w:eastAsia="Times New Roman" w:hAnsi="Times New Roman" w:cs="Times New Roman"/>
                <w:sz w:val="24"/>
                <w:szCs w:val="24"/>
              </w:rPr>
              <w:br/>
              <w:t>(1) 161 milliseconds (7.35 units) fast;</w:t>
            </w:r>
            <w:r w:rsidRPr="002355FD">
              <w:rPr>
                <w:rFonts w:ascii="Times New Roman" w:eastAsia="Times New Roman" w:hAnsi="Times New Roman" w:cs="Times New Roman"/>
                <w:sz w:val="24"/>
                <w:szCs w:val="24"/>
              </w:rPr>
              <w:br/>
              <w:t>(2) 163 milliseconds (7.42 units) correct;</w:t>
            </w:r>
            <w:r w:rsidRPr="002355FD">
              <w:rPr>
                <w:rFonts w:ascii="Times New Roman" w:eastAsia="Times New Roman" w:hAnsi="Times New Roman" w:cs="Times New Roman"/>
                <w:sz w:val="24"/>
                <w:szCs w:val="24"/>
              </w:rPr>
              <w:br/>
              <w:t>(3) 165 milliseconds (7.5 units) slow;</w:t>
            </w:r>
            <w:r w:rsidRPr="002355FD">
              <w:rPr>
                <w:rFonts w:ascii="Times New Roman" w:eastAsia="Times New Roman" w:hAnsi="Times New Roman" w:cs="Times New Roman"/>
                <w:sz w:val="24"/>
                <w:szCs w:val="24"/>
              </w:rPr>
              <w:br/>
              <w:t>(4) ... erratic per character.</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ZTQ*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Will you ... </w:t>
            </w:r>
            <w:r w:rsidRPr="002355FD">
              <w:rPr>
                <w:rFonts w:ascii="Times New Roman" w:eastAsia="Times New Roman" w:hAnsi="Times New Roman" w:cs="Times New Roman"/>
                <w:sz w:val="24"/>
                <w:szCs w:val="24"/>
              </w:rPr>
              <w:br/>
              <w:t>(1) get the circuit engineer/facility control technician to speak on this circuit (or circuit ...);</w:t>
            </w:r>
            <w:r w:rsidRPr="002355FD">
              <w:rPr>
                <w:rFonts w:ascii="Times New Roman" w:eastAsia="Times New Roman" w:hAnsi="Times New Roman" w:cs="Times New Roman"/>
                <w:sz w:val="24"/>
                <w:szCs w:val="24"/>
              </w:rPr>
              <w:br/>
              <w:t xml:space="preserve">(2) hand the line over to the circuit engineer/facility control technician for check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will ... </w:t>
            </w:r>
            <w:r w:rsidRPr="002355FD">
              <w:rPr>
                <w:rFonts w:ascii="Times New Roman" w:eastAsia="Times New Roman" w:hAnsi="Times New Roman" w:cs="Times New Roman"/>
                <w:sz w:val="24"/>
                <w:szCs w:val="24"/>
              </w:rPr>
              <w:br/>
              <w:t>(1) get the circuit engineer/facility control technician to speak on the circuit;</w:t>
            </w:r>
            <w:r w:rsidRPr="002355FD">
              <w:rPr>
                <w:rFonts w:ascii="Times New Roman" w:eastAsia="Times New Roman" w:hAnsi="Times New Roman" w:cs="Times New Roman"/>
                <w:sz w:val="24"/>
                <w:szCs w:val="24"/>
              </w:rPr>
              <w:br/>
              <w:t xml:space="preserve">(2) hand the line over to the circuit engineer/facility control technician for check and call you when check has been completed.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ZTR*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Will you ... </w:t>
            </w:r>
            <w:r w:rsidRPr="002355FD">
              <w:rPr>
                <w:rFonts w:ascii="Times New Roman" w:eastAsia="Times New Roman" w:hAnsi="Times New Roman" w:cs="Times New Roman"/>
                <w:sz w:val="24"/>
                <w:szCs w:val="24"/>
              </w:rPr>
              <w:br/>
              <w:t>(1) disconnect your equipment from line and carry out local test, reconnecting to line in ... minutes;</w:t>
            </w:r>
            <w:r w:rsidRPr="002355FD">
              <w:rPr>
                <w:rFonts w:ascii="Times New Roman" w:eastAsia="Times New Roman" w:hAnsi="Times New Roman" w:cs="Times New Roman"/>
                <w:sz w:val="24"/>
                <w:szCs w:val="24"/>
              </w:rPr>
              <w:br/>
              <w:t xml:space="preserve">(2) connect your transmit line to your receive line to enable me to carry out a loop test for ... minutes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will ... </w:t>
            </w:r>
            <w:r w:rsidRPr="002355FD">
              <w:rPr>
                <w:rFonts w:ascii="Times New Roman" w:eastAsia="Times New Roman" w:hAnsi="Times New Roman" w:cs="Times New Roman"/>
                <w:sz w:val="24"/>
                <w:szCs w:val="24"/>
              </w:rPr>
              <w:br/>
              <w:t>(1) disconnect (or I am disconnecting) my equipment from line and carry (or to carry) out local test, reconnecting to line in ... minutes;</w:t>
            </w:r>
            <w:r w:rsidRPr="002355FD">
              <w:rPr>
                <w:rFonts w:ascii="Times New Roman" w:eastAsia="Times New Roman" w:hAnsi="Times New Roman" w:cs="Times New Roman"/>
                <w:sz w:val="24"/>
                <w:szCs w:val="24"/>
              </w:rPr>
              <w:br/>
              <w:t xml:space="preserve">(2) connect my transmit line to my receive line to enable you to carry out a loop test for ... minutes.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ZTS*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Is the line satisfactory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The line is ... </w:t>
            </w:r>
            <w:r w:rsidRPr="002355FD">
              <w:rPr>
                <w:rFonts w:ascii="Times New Roman" w:eastAsia="Times New Roman" w:hAnsi="Times New Roman" w:cs="Times New Roman"/>
                <w:sz w:val="24"/>
                <w:szCs w:val="24"/>
              </w:rPr>
              <w:br/>
              <w:t>(1) satisfactory;</w:t>
            </w:r>
            <w:r w:rsidRPr="002355FD">
              <w:rPr>
                <w:rFonts w:ascii="Times New Roman" w:eastAsia="Times New Roman" w:hAnsi="Times New Roman" w:cs="Times New Roman"/>
                <w:sz w:val="24"/>
                <w:szCs w:val="24"/>
              </w:rPr>
              <w:br/>
              <w:t xml:space="preserve">(2) unsatisfactory.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ZTT*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Fixed aerial </w:t>
            </w:r>
            <w:r w:rsidRPr="002355FD">
              <w:rPr>
                <w:rFonts w:ascii="Times New Roman" w:eastAsia="Times New Roman" w:hAnsi="Times New Roman" w:cs="Times New Roman"/>
                <w:sz w:val="24"/>
                <w:szCs w:val="24"/>
              </w:rPr>
              <w:br/>
              <w:t>(1) omni-directional ...;</w:t>
            </w:r>
            <w:r w:rsidRPr="002355FD">
              <w:rPr>
                <w:rFonts w:ascii="Times New Roman" w:eastAsia="Times New Roman" w:hAnsi="Times New Roman" w:cs="Times New Roman"/>
                <w:sz w:val="24"/>
                <w:szCs w:val="24"/>
              </w:rPr>
              <w:br/>
              <w:t>(2) rotatable;</w:t>
            </w:r>
            <w:r w:rsidRPr="002355FD">
              <w:rPr>
                <w:rFonts w:ascii="Times New Roman" w:eastAsia="Times New Roman" w:hAnsi="Times New Roman" w:cs="Times New Roman"/>
                <w:sz w:val="24"/>
                <w:szCs w:val="24"/>
              </w:rPr>
              <w:br/>
              <w:t xml:space="preserve">(3) directional.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ZUA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Conditions unsuitable for automatic recording.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ZUA*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Request a timing signal now (or at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Timing signal will be transmitted now (or at ...). The numerals indicating the time will be followed by a five-second dash terminating exactly at the time indicated.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ZUB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We have been unable to break you.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ZUB*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At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ZUC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Unable to comply, will do so at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ZUC*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From ... to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ZUD*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Until further orders (or until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ZUE*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Affirmative (Yes).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ZUF*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Air raid ... </w:t>
            </w:r>
            <w:r w:rsidRPr="002355FD">
              <w:rPr>
                <w:rFonts w:ascii="Times New Roman" w:eastAsia="Times New Roman" w:hAnsi="Times New Roman" w:cs="Times New Roman"/>
                <w:sz w:val="24"/>
                <w:szCs w:val="24"/>
              </w:rPr>
              <w:br/>
              <w:t>(1) waring;</w:t>
            </w:r>
            <w:r w:rsidRPr="002355FD">
              <w:rPr>
                <w:rFonts w:ascii="Times New Roman" w:eastAsia="Times New Roman" w:hAnsi="Times New Roman" w:cs="Times New Roman"/>
                <w:sz w:val="24"/>
                <w:szCs w:val="24"/>
              </w:rPr>
              <w:br/>
              <w:t>(2) in progress;</w:t>
            </w:r>
            <w:r w:rsidRPr="002355FD">
              <w:rPr>
                <w:rFonts w:ascii="Times New Roman" w:eastAsia="Times New Roman" w:hAnsi="Times New Roman" w:cs="Times New Roman"/>
                <w:sz w:val="24"/>
                <w:szCs w:val="24"/>
              </w:rPr>
              <w:br/>
              <w:t xml:space="preserve">(3) all clear.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ZUG*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Negative (No).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ZUH*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Unable to comply.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ZUI*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Your attention is invited to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ZUJ*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Stand by.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ZUK*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(Appointment Code) desires key conversation on this circuit with ... (Appointment Code). Will you indicate when you are ready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(Appointment Code) is now ready to begin key conversation with ... (Appointment Code).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ZVA*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Station called is responsible for relay or delivery to all stations in line two (2) or to stations indicated.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ZVB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Varying bias.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ZVB*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was your time over last compulsory reporting point, and ETA at next compulsory reporting point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My time over last compulsory reporting point was ... and ETA at next compulsory reporting point is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are the security conditions of your termination(s) of this channel (or ... channel/circuit designated)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Security conditions at my termination(s) of this channel (or ... channel/circuit designated) are ... </w:t>
            </w:r>
            <w:r w:rsidRPr="002355FD">
              <w:rPr>
                <w:rFonts w:ascii="Times New Roman" w:eastAsia="Times New Roman" w:hAnsi="Times New Roman" w:cs="Times New Roman"/>
                <w:sz w:val="24"/>
                <w:szCs w:val="24"/>
              </w:rPr>
              <w:br/>
              <w:t>(1) secured for Restricted;</w:t>
            </w:r>
            <w:r w:rsidRPr="002355FD">
              <w:rPr>
                <w:rFonts w:ascii="Times New Roman" w:eastAsia="Times New Roman" w:hAnsi="Times New Roman" w:cs="Times New Roman"/>
                <w:sz w:val="24"/>
                <w:szCs w:val="24"/>
              </w:rPr>
              <w:br/>
              <w:t>(2) secured for Confidential;</w:t>
            </w:r>
            <w:r w:rsidRPr="002355FD">
              <w:rPr>
                <w:rFonts w:ascii="Times New Roman" w:eastAsia="Times New Roman" w:hAnsi="Times New Roman" w:cs="Times New Roman"/>
                <w:sz w:val="24"/>
                <w:szCs w:val="24"/>
              </w:rPr>
              <w:br/>
            </w:r>
            <w:r w:rsidRPr="002355FD">
              <w:rPr>
                <w:rFonts w:ascii="Times New Roman" w:eastAsia="Times New Roman" w:hAnsi="Times New Roman" w:cs="Times New Roman"/>
                <w:sz w:val="24"/>
                <w:szCs w:val="24"/>
              </w:rPr>
              <w:lastRenderedPageBreak/>
              <w:t>(3) secured for Secret;</w:t>
            </w:r>
            <w:r w:rsidRPr="002355FD">
              <w:rPr>
                <w:rFonts w:ascii="Times New Roman" w:eastAsia="Times New Roman" w:hAnsi="Times New Roman" w:cs="Times New Roman"/>
                <w:sz w:val="24"/>
                <w:szCs w:val="24"/>
              </w:rPr>
              <w:br/>
              <w:t>(4) secured for Top Secret.</w:t>
            </w:r>
            <w:r w:rsidRPr="002355FD">
              <w:rPr>
                <w:rFonts w:ascii="Times New Roman" w:eastAsia="Times New Roman" w:hAnsi="Times New Roman" w:cs="Times New Roman"/>
                <w:sz w:val="24"/>
                <w:szCs w:val="24"/>
              </w:rPr>
              <w:br/>
              <w:t xml:space="preserve">Note: the answer to this signal may only be passed on circuits cleared for classified traffic.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ZVF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Signals varying in frequency.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ZVF*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channel (or ... channel/circuit designated) is unserviceable for classified traffic.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ZVP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Send VVVs please.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ZVQ*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message, relating to a warning, an alert, distress, or an emergency, is authorized to be relayed via the facilities of your network without prior arrangement.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ZVR*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Retransmit this message (or message ...) at once to all subordinate stations.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ZVS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Signals varying in intensity.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ZWB*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Indicate name of ... </w:t>
            </w:r>
            <w:r w:rsidRPr="002355FD">
              <w:rPr>
                <w:rFonts w:ascii="Times New Roman" w:eastAsia="Times New Roman" w:hAnsi="Times New Roman" w:cs="Times New Roman"/>
                <w:sz w:val="24"/>
                <w:szCs w:val="24"/>
              </w:rPr>
              <w:br/>
              <w:t>(1) operator on watch;</w:t>
            </w:r>
            <w:r w:rsidRPr="002355FD">
              <w:rPr>
                <w:rFonts w:ascii="Times New Roman" w:eastAsia="Times New Roman" w:hAnsi="Times New Roman" w:cs="Times New Roman"/>
                <w:sz w:val="24"/>
                <w:szCs w:val="24"/>
              </w:rPr>
              <w:br/>
              <w:t>(2) senior rating on watch;</w:t>
            </w:r>
            <w:r w:rsidRPr="002355FD">
              <w:rPr>
                <w:rFonts w:ascii="Times New Roman" w:eastAsia="Times New Roman" w:hAnsi="Times New Roman" w:cs="Times New Roman"/>
                <w:sz w:val="24"/>
                <w:szCs w:val="24"/>
              </w:rPr>
              <w:br/>
              <w:t>(3) operator who transmitted last message (or message ...).</w:t>
            </w:r>
            <w:r w:rsidRPr="002355FD">
              <w:rPr>
                <w:rFonts w:ascii="Times New Roman" w:eastAsia="Times New Roman" w:hAnsi="Times New Roman" w:cs="Times New Roman"/>
                <w:sz w:val="24"/>
                <w:szCs w:val="24"/>
              </w:rPr>
              <w:br/>
              <w:t xml:space="preserve">Note: this signal is authorized for use in connection with operator training only; it may not be used for any other purpose.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ZWC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Wipers or clicks here.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ZWC*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The following is to be taken as applying to personnel on watch only.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ZWD*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Carry out communication ... (visual exercise number ... at ... senior officer (or ...) is to conduct).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ZWE*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Voluntary exercise (number ...) may be carried out now (or at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ZWF*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Incorect.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ZWG*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 are correct.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ZWH*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Try again.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ZWI*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Answer last question (or question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ZWJ*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Stations are to answer ... taking the following duties ... A, ...B, ...C, ... etc.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ZWK*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Following is answer to the last question (or question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ZWL*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No forwarding action to the designation(s) immediately following is required.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ZWM*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Correct answer to last question (or question ...) is ... (or will be found in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ZWN*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Correct version of the part of the last message (or message ...) which was sent incorrectly is ... (or will be found in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ZWO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Send words once.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ZWO*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Following message (or question, or exercise) is for the exercise of ... </w:t>
            </w:r>
            <w:r w:rsidRPr="002355FD">
              <w:rPr>
                <w:rFonts w:ascii="Times New Roman" w:eastAsia="Times New Roman" w:hAnsi="Times New Roman" w:cs="Times New Roman"/>
                <w:sz w:val="24"/>
                <w:szCs w:val="24"/>
              </w:rPr>
              <w:br/>
              <w:t>(1) junior operators;</w:t>
            </w:r>
            <w:r w:rsidRPr="002355FD">
              <w:rPr>
                <w:rFonts w:ascii="Times New Roman" w:eastAsia="Times New Roman" w:hAnsi="Times New Roman" w:cs="Times New Roman"/>
                <w:sz w:val="24"/>
                <w:szCs w:val="24"/>
              </w:rPr>
              <w:br/>
              <w:t>(2) senior operators;</w:t>
            </w:r>
            <w:r w:rsidRPr="002355FD">
              <w:rPr>
                <w:rFonts w:ascii="Times New Roman" w:eastAsia="Times New Roman" w:hAnsi="Times New Roman" w:cs="Times New Roman"/>
                <w:sz w:val="24"/>
                <w:szCs w:val="24"/>
              </w:rPr>
              <w:br/>
              <w:t xml:space="preserve">(3) ratings on watch.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ZWP*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 junior operator is to carry out ... </w:t>
            </w:r>
            <w:r w:rsidRPr="002355FD">
              <w:rPr>
                <w:rFonts w:ascii="Times New Roman" w:eastAsia="Times New Roman" w:hAnsi="Times New Roman" w:cs="Times New Roman"/>
                <w:sz w:val="24"/>
                <w:szCs w:val="24"/>
              </w:rPr>
              <w:br/>
              <w:t>(1) a standard flashing exercise;</w:t>
            </w:r>
            <w:r w:rsidRPr="002355FD">
              <w:rPr>
                <w:rFonts w:ascii="Times New Roman" w:eastAsia="Times New Roman" w:hAnsi="Times New Roman" w:cs="Times New Roman"/>
                <w:sz w:val="24"/>
                <w:szCs w:val="24"/>
              </w:rPr>
              <w:br/>
              <w:t>(2) a standard semaphore exercise;</w:t>
            </w:r>
            <w:r w:rsidRPr="002355FD">
              <w:rPr>
                <w:rFonts w:ascii="Times New Roman" w:eastAsia="Times New Roman" w:hAnsi="Times New Roman" w:cs="Times New Roman"/>
                <w:sz w:val="24"/>
                <w:szCs w:val="24"/>
              </w:rPr>
              <w:br/>
              <w:t>(3) a standard radio-telegraphy transmitting exercise;</w:t>
            </w:r>
            <w:r w:rsidRPr="002355FD">
              <w:rPr>
                <w:rFonts w:ascii="Times New Roman" w:eastAsia="Times New Roman" w:hAnsi="Times New Roman" w:cs="Times New Roman"/>
                <w:sz w:val="24"/>
                <w:szCs w:val="24"/>
              </w:rPr>
              <w:br/>
              <w:t xml:space="preserve">(4) a standard radio-telegraphy receiving exercise.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ZWR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Your signals weak but readable.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ZWS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Wavelength (frequency) is swinging, 1...5.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ZWT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Send words twice.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ZXA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Adjust to receive speed ... (fax)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ZXA*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The following group is a call sign, delivery group or address group. (Used in plain language texts of messages other than procedure messages).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ZXB*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Station(s) to whom this message is routed obtain a complete copy of this interrupted transmission by addressing a service message to the originating station.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ZXC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Pix ... conditionally accepted.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ZXC*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transmission has been interrupted. A retransmission will follow without request. (Must be followd immediately by valid end of message sequence).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ZXD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Send dashes, please. (fax)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ZXD*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message is to be delivered to the </w:t>
            </w:r>
            <w:r w:rsidRPr="002355FD">
              <w:rPr>
                <w:rFonts w:ascii="Times New Roman" w:eastAsia="Times New Roman" w:hAnsi="Times New Roman" w:cs="Times New Roman"/>
                <w:sz w:val="24"/>
                <w:szCs w:val="24"/>
              </w:rPr>
              <w:lastRenderedPageBreak/>
              <w:t xml:space="preserve">addressee(s) in tape form.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ZXE*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Reserved for future use by NACOSA/ISSC.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ZXF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 are floating fast. (fax)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ZXF*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(1) For peacetime operations: This message has been generated/mediated by a COSMIC TOP SECRET ATOMAL System High SCARS II System. The Maximum security classification authorized without off-line encryption released from SCARS II into the NICS TARE network is NATO SECRET. ATOMAL information at any security classification level released into the NICS TARE network requires also off-line encryption. </w:t>
            </w:r>
            <w:r w:rsidRPr="002355FD">
              <w:rPr>
                <w:rFonts w:ascii="Times New Roman" w:eastAsia="Times New Roman" w:hAnsi="Times New Roman" w:cs="Times New Roman"/>
                <w:sz w:val="24"/>
                <w:szCs w:val="24"/>
              </w:rPr>
              <w:br/>
              <w:t xml:space="preserve">(2) For TTW/Wartime operations after authorization from Operational Commander: This message has been generated/mediated by a COSMIC TOP SECRET ATOMAL SYSTEM HIGH SCARS II SYSTEM.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ZXG*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MSG has been generated/mediated by a NATO CONFIDENTIAL System High automated data processing system.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ZXH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Limits high, reduce ... cycles. (fax)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ZXH*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MSG has been generated/mediated by a NATO SECRET System High automated data processing system.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ZXI*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This critical SCARS II MSG should be given precedence over other Flash messages.</w:t>
            </w:r>
            <w:r w:rsidRPr="002355FD">
              <w:rPr>
                <w:rFonts w:ascii="Times New Roman" w:eastAsia="Times New Roman" w:hAnsi="Times New Roman" w:cs="Times New Roman"/>
                <w:sz w:val="24"/>
                <w:szCs w:val="24"/>
              </w:rPr>
              <w:br/>
              <w:t xml:space="preserve">Note: signals listed are reserved for use by NACOSA.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ZXJ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 are jumping out of phase. (fax)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ZXK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Is your synchronizing correct ? (fax)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ZXK*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Station called relay this message (or message ...) to ... in addition to predetermined responsibilities.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ZXL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Limits are low, increase ... cycles. (fax)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ZXO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Last run defaced due to ... (fax)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ZXO*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Request you obtain retransmission of </w:t>
            </w:r>
            <w:r w:rsidRPr="002355FD">
              <w:rPr>
                <w:rFonts w:ascii="Times New Roman" w:eastAsia="Times New Roman" w:hAnsi="Times New Roman" w:cs="Times New Roman"/>
                <w:sz w:val="24"/>
                <w:szCs w:val="24"/>
              </w:rPr>
              <w:lastRenderedPageBreak/>
              <w:t xml:space="preserve">messages ... from station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ZXP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Go ahead with Pix.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ZXP*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have for you ... </w:t>
            </w:r>
            <w:r w:rsidRPr="002355FD">
              <w:rPr>
                <w:rFonts w:ascii="Times New Roman" w:eastAsia="Times New Roman" w:hAnsi="Times New Roman" w:cs="Times New Roman"/>
                <w:sz w:val="24"/>
                <w:szCs w:val="24"/>
              </w:rPr>
              <w:br/>
              <w:t>(1) a request for direct air support;</w:t>
            </w:r>
            <w:r w:rsidRPr="002355FD">
              <w:rPr>
                <w:rFonts w:ascii="Times New Roman" w:eastAsia="Times New Roman" w:hAnsi="Times New Roman" w:cs="Times New Roman"/>
                <w:sz w:val="24"/>
                <w:szCs w:val="24"/>
              </w:rPr>
              <w:br/>
              <w:t>(2) a reply to a support request;</w:t>
            </w:r>
            <w:r w:rsidRPr="002355FD">
              <w:rPr>
                <w:rFonts w:ascii="Times New Roman" w:eastAsia="Times New Roman" w:hAnsi="Times New Roman" w:cs="Times New Roman"/>
                <w:sz w:val="24"/>
                <w:szCs w:val="24"/>
              </w:rPr>
              <w:br/>
              <w:t xml:space="preserve">precedence is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ZXQ*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 have for you ... </w:t>
            </w:r>
            <w:r w:rsidRPr="002355FD">
              <w:rPr>
                <w:rFonts w:ascii="Times New Roman" w:eastAsia="Times New Roman" w:hAnsi="Times New Roman" w:cs="Times New Roman"/>
                <w:sz w:val="24"/>
                <w:szCs w:val="24"/>
              </w:rPr>
              <w:br/>
              <w:t>(1) a request for tactical reconnaissance;</w:t>
            </w:r>
            <w:r w:rsidRPr="002355FD">
              <w:rPr>
                <w:rFonts w:ascii="Times New Roman" w:eastAsia="Times New Roman" w:hAnsi="Times New Roman" w:cs="Times New Roman"/>
                <w:sz w:val="24"/>
                <w:szCs w:val="24"/>
              </w:rPr>
              <w:br/>
              <w:t>(2) a request for photographic reconnaissance;</w:t>
            </w:r>
            <w:r w:rsidRPr="002355FD">
              <w:rPr>
                <w:rFonts w:ascii="Times New Roman" w:eastAsia="Times New Roman" w:hAnsi="Times New Roman" w:cs="Times New Roman"/>
                <w:sz w:val="24"/>
                <w:szCs w:val="24"/>
              </w:rPr>
              <w:br/>
              <w:t>(3) a request for artillery reconnaissance;</w:t>
            </w:r>
            <w:r w:rsidRPr="002355FD">
              <w:rPr>
                <w:rFonts w:ascii="Times New Roman" w:eastAsia="Times New Roman" w:hAnsi="Times New Roman" w:cs="Times New Roman"/>
                <w:sz w:val="24"/>
                <w:szCs w:val="24"/>
              </w:rPr>
              <w:br/>
              <w:t xml:space="preserve">precedence is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ZXR*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Intensive flag signaling will take place shortly (or in ... minutes).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ZXS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 are floating slow. (fax)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ZXS*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Message which follows is to be handled by ... </w:t>
            </w:r>
            <w:r w:rsidRPr="002355FD">
              <w:rPr>
                <w:rFonts w:ascii="Times New Roman" w:eastAsia="Times New Roman" w:hAnsi="Times New Roman" w:cs="Times New Roman"/>
                <w:sz w:val="24"/>
                <w:szCs w:val="24"/>
              </w:rPr>
              <w:br/>
              <w:t>(1) officer emergency cryptographic team;</w:t>
            </w:r>
            <w:r w:rsidRPr="002355FD">
              <w:rPr>
                <w:rFonts w:ascii="Times New Roman" w:eastAsia="Times New Roman" w:hAnsi="Times New Roman" w:cs="Times New Roman"/>
                <w:sz w:val="24"/>
                <w:szCs w:val="24"/>
              </w:rPr>
              <w:br/>
              <w:t>(2) ratings emergency cryptographic team;</w:t>
            </w:r>
            <w:r w:rsidRPr="002355FD">
              <w:rPr>
                <w:rFonts w:ascii="Times New Roman" w:eastAsia="Times New Roman" w:hAnsi="Times New Roman" w:cs="Times New Roman"/>
                <w:sz w:val="24"/>
                <w:szCs w:val="24"/>
              </w:rPr>
              <w:br/>
              <w:t>(3) senior communications rating;</w:t>
            </w:r>
            <w:r w:rsidRPr="002355FD">
              <w:rPr>
                <w:rFonts w:ascii="Times New Roman" w:eastAsia="Times New Roman" w:hAnsi="Times New Roman" w:cs="Times New Roman"/>
                <w:sz w:val="24"/>
                <w:szCs w:val="24"/>
              </w:rPr>
              <w:br/>
              <w:t>(4) junior communications rating;</w:t>
            </w:r>
            <w:r w:rsidRPr="002355FD">
              <w:rPr>
                <w:rFonts w:ascii="Times New Roman" w:eastAsia="Times New Roman" w:hAnsi="Times New Roman" w:cs="Times New Roman"/>
                <w:sz w:val="24"/>
                <w:szCs w:val="24"/>
              </w:rPr>
              <w:br/>
              <w:t xml:space="preserve">(5) coder (educational).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ZXT*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message is not to be transmitted by radiotelegraph or radiotelephone in any form over part of its route.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ZXV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Your modulation is varying. (fax)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ZXW*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message has been delivered to all action addressees whose designations follow this operating signal.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ZXX*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This message has been delivered to all information addressees whose designations follow this operating signal.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ZXY*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Transmit this message to the addressee(s) indicated by the numeral(s) following ... All addressees are to be counted consecutively as they appear (numbers to be separated by the Separative Sign).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ZYA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Cease traffic, send As on A channel. (multiplex)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ZYC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Cycling on ARQ, errors stored your end. (multiplex)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lastRenderedPageBreak/>
              <w:t xml:space="preserve">ZYK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Check your keying on channel ... (multiplex)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ZYM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Change from single printer to multiplex.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ZYN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Make bias neutral. (multiplex)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ZYO*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Message originated with mobile units.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ZYP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Change from multiplex to single printer.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ZYR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Please put ... on MUX revolutions.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ZYS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What is your speed of transmission ?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The speed of transmission is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ZYT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Check your thyratrons.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ZYT*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Forward this message without service action.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ZYX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Revert to MUX frames ... channels.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ZZA*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Tell name of operator who has transmitted last msg (or msg ...).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ZZD&amp;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Readibility is ... ("ich hoere Sie gut"); QRK.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ZZF*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Incorrect.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ZZG*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You are correct.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ZZH*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Try again.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ZZN*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Message is a drill message for ...</w:t>
            </w:r>
            <w:r w:rsidRPr="002355FD">
              <w:rPr>
                <w:rFonts w:ascii="Times New Roman" w:eastAsia="Times New Roman" w:hAnsi="Times New Roman" w:cs="Times New Roman"/>
                <w:sz w:val="24"/>
                <w:szCs w:val="24"/>
              </w:rPr>
              <w:br/>
              <w:t>(1) beginning operators</w:t>
            </w:r>
            <w:r w:rsidRPr="002355FD">
              <w:rPr>
                <w:rFonts w:ascii="Times New Roman" w:eastAsia="Times New Roman" w:hAnsi="Times New Roman" w:cs="Times New Roman"/>
                <w:sz w:val="24"/>
                <w:szCs w:val="24"/>
              </w:rPr>
              <w:br/>
              <w:t>(2) advanced operators</w:t>
            </w:r>
            <w:r w:rsidRPr="002355FD">
              <w:rPr>
                <w:rFonts w:ascii="Times New Roman" w:eastAsia="Times New Roman" w:hAnsi="Times New Roman" w:cs="Times New Roman"/>
                <w:sz w:val="24"/>
                <w:szCs w:val="24"/>
              </w:rPr>
              <w:br/>
              <w:t xml:space="preserve">(3) operators on watch.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ZZO*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Beginning operator. </w:t>
            </w:r>
          </w:p>
        </w:tc>
      </w:tr>
      <w:tr w:rsidR="002355FD" w:rsidRPr="002355FD" w:rsidTr="002355FD">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b/>
                <w:bCs/>
                <w:sz w:val="24"/>
                <w:szCs w:val="24"/>
              </w:rPr>
              <w:t xml:space="preserve">ZZS&amp;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CCFFFF"/>
            <w:vAlign w:val="center"/>
            <w:hideMark/>
          </w:tcPr>
          <w:p w:rsidR="002355FD" w:rsidRPr="002355FD" w:rsidRDefault="002355FD" w:rsidP="002355FD">
            <w:pPr>
              <w:spacing w:after="0" w:line="240" w:lineRule="auto"/>
              <w:rPr>
                <w:rFonts w:ascii="Times New Roman" w:eastAsia="Times New Roman" w:hAnsi="Times New Roman" w:cs="Times New Roman"/>
                <w:sz w:val="24"/>
                <w:szCs w:val="24"/>
              </w:rPr>
            </w:pPr>
            <w:r w:rsidRPr="002355FD">
              <w:rPr>
                <w:rFonts w:ascii="Times New Roman" w:eastAsia="Times New Roman" w:hAnsi="Times New Roman" w:cs="Times New Roman"/>
                <w:sz w:val="24"/>
                <w:szCs w:val="24"/>
              </w:rPr>
              <w:t xml:space="preserve">Change freq. to ... ("gehen Sie auf ..."); QSY/QDW. </w:t>
            </w:r>
          </w:p>
        </w:tc>
      </w:tr>
    </w:tbl>
    <w:p w:rsidR="00F247B9" w:rsidRDefault="00F247B9"/>
    <w:sectPr w:rsidR="00F247B9" w:rsidSect="00F247B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2355FD"/>
    <w:rsid w:val="002355FD"/>
    <w:rsid w:val="00F247B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47B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355F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43419806">
      <w:bodyDiv w:val="1"/>
      <w:marLeft w:val="0"/>
      <w:marRight w:val="0"/>
      <w:marTop w:val="0"/>
      <w:marBottom w:val="0"/>
      <w:divBdr>
        <w:top w:val="none" w:sz="0" w:space="0" w:color="auto"/>
        <w:left w:val="none" w:sz="0" w:space="0" w:color="auto"/>
        <w:bottom w:val="none" w:sz="0" w:space="0" w:color="auto"/>
        <w:right w:val="none" w:sz="0" w:space="0" w:color="auto"/>
      </w:divBdr>
    </w:div>
    <w:div w:id="430013489">
      <w:bodyDiv w:val="1"/>
      <w:marLeft w:val="0"/>
      <w:marRight w:val="0"/>
      <w:marTop w:val="0"/>
      <w:marBottom w:val="0"/>
      <w:divBdr>
        <w:top w:val="none" w:sz="0" w:space="0" w:color="auto"/>
        <w:left w:val="none" w:sz="0" w:space="0" w:color="auto"/>
        <w:bottom w:val="none" w:sz="0" w:space="0" w:color="auto"/>
        <w:right w:val="none" w:sz="0" w:space="0" w:color="auto"/>
      </w:divBdr>
    </w:div>
    <w:div w:id="1323505169">
      <w:bodyDiv w:val="1"/>
      <w:marLeft w:val="0"/>
      <w:marRight w:val="0"/>
      <w:marTop w:val="0"/>
      <w:marBottom w:val="0"/>
      <w:divBdr>
        <w:top w:val="none" w:sz="0" w:space="0" w:color="auto"/>
        <w:left w:val="none" w:sz="0" w:space="0" w:color="auto"/>
        <w:bottom w:val="none" w:sz="0" w:space="0" w:color="auto"/>
        <w:right w:val="none" w:sz="0" w:space="0" w:color="auto"/>
      </w:divBdr>
    </w:div>
    <w:div w:id="1478716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44</Pages>
  <Words>10100</Words>
  <Characters>57576</Characters>
  <Application>Microsoft Office Word</Application>
  <DocSecurity>0</DocSecurity>
  <Lines>479</Lines>
  <Paragraphs>135</Paragraphs>
  <ScaleCrop>false</ScaleCrop>
  <Company/>
  <LinksUpToDate>false</LinksUpToDate>
  <CharactersWithSpaces>67541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Hoss</dc:creator>
  <cp:lastModifiedBy>Hoss</cp:lastModifiedBy>
  <cp:revision>1</cp:revision>
  <dcterms:created xsi:type="dcterms:W3CDTF">2017-04-10T20:48:00Z</dcterms:created>
  <dcterms:modified xsi:type="dcterms:W3CDTF">2017-04-10T20:53:00Z</dcterms:modified>
</cp:coreProperties>
</file>